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DC7F" w14:textId="08B47CCA" w:rsidR="001F3521" w:rsidRPr="001F3521" w:rsidRDefault="00CF68D8">
      <w:pPr>
        <w:rPr>
          <w:b/>
          <w:bCs/>
        </w:rPr>
      </w:pPr>
      <w:r w:rsidRPr="001F3521">
        <w:rPr>
          <w:b/>
          <w:bCs/>
        </w:rPr>
        <w:t>La s</w:t>
      </w:r>
      <w:bookmarkStart w:id="0" w:name="_GoBack"/>
      <w:bookmarkEnd w:id="0"/>
      <w:r w:rsidRPr="001F3521">
        <w:rPr>
          <w:b/>
          <w:bCs/>
        </w:rPr>
        <w:t>cuola che vorre</w:t>
      </w:r>
      <w:r w:rsidR="001F3521" w:rsidRPr="001F3521">
        <w:rPr>
          <w:b/>
          <w:bCs/>
        </w:rPr>
        <w:t>i</w:t>
      </w:r>
    </w:p>
    <w:p w14:paraId="5DAE83DC" w14:textId="77777777" w:rsidR="00CF68D8" w:rsidRDefault="00CF68D8"/>
    <w:p w14:paraId="0B056C70" w14:textId="77777777" w:rsidR="00CF68D8" w:rsidRDefault="00CF68D8">
      <w:r>
        <w:t xml:space="preserve">La scuola che vorrei </w:t>
      </w:r>
    </w:p>
    <w:p w14:paraId="6A1DAC2C" w14:textId="77777777" w:rsidR="00CF68D8" w:rsidRDefault="00991076">
      <w:r>
        <w:t>è</w:t>
      </w:r>
      <w:r w:rsidR="00CF68D8">
        <w:t xml:space="preserve"> come quella sotto l’albero</w:t>
      </w:r>
    </w:p>
    <w:p w14:paraId="0F6309A0" w14:textId="77777777" w:rsidR="00CF68D8" w:rsidRDefault="00991076">
      <w:r>
        <w:t>p</w:t>
      </w:r>
      <w:r w:rsidR="00CF68D8">
        <w:t>er sentirmi più libero</w:t>
      </w:r>
      <w:r>
        <w:t>,</w:t>
      </w:r>
    </w:p>
    <w:p w14:paraId="6574F958" w14:textId="77777777" w:rsidR="00CF68D8" w:rsidRDefault="00991076">
      <w:r>
        <w:t>p</w:t>
      </w:r>
      <w:r w:rsidR="00CF68D8">
        <w:t>er ascoltare</w:t>
      </w:r>
    </w:p>
    <w:p w14:paraId="538E83FA" w14:textId="77777777" w:rsidR="00CF68D8" w:rsidRDefault="00991076">
      <w:r>
        <w:t>q</w:t>
      </w:r>
      <w:r w:rsidR="00CF68D8">
        <w:t xml:space="preserve">uel maestro speciale </w:t>
      </w:r>
    </w:p>
    <w:p w14:paraId="1D69F3F3" w14:textId="77777777" w:rsidR="00CF68D8" w:rsidRDefault="00991076">
      <w:r>
        <w:t>c</w:t>
      </w:r>
      <w:r w:rsidR="00CF68D8">
        <w:t>he i suoi alunni riesce ad incantare.</w:t>
      </w:r>
    </w:p>
    <w:p w14:paraId="04C07ADC" w14:textId="77777777" w:rsidR="00CF68D8" w:rsidRDefault="00CF68D8">
      <w:r>
        <w:t xml:space="preserve">Vorrei dipingere le pareti della mia scuola </w:t>
      </w:r>
    </w:p>
    <w:p w14:paraId="67360BA2" w14:textId="77777777" w:rsidR="00CF68D8" w:rsidRDefault="00457DB1">
      <w:r>
        <w:t>d</w:t>
      </w:r>
      <w:r w:rsidR="00CF68D8">
        <w:t>i giallo, verde, azzurro e viola</w:t>
      </w:r>
    </w:p>
    <w:p w14:paraId="1F692B28" w14:textId="02DDFE48" w:rsidR="00457DB1" w:rsidRDefault="00457DB1">
      <w:r>
        <w:t xml:space="preserve">per </w:t>
      </w:r>
      <w:r w:rsidR="00CF68D8">
        <w:t>farla di</w:t>
      </w:r>
      <w:r>
        <w:t>v</w:t>
      </w:r>
      <w:r w:rsidR="00CF68D8">
        <w:t xml:space="preserve">entare </w:t>
      </w:r>
      <w:r>
        <w:t xml:space="preserve">come </w:t>
      </w:r>
      <w:r w:rsidR="00CF68D8">
        <w:t xml:space="preserve">una grande aiuola. </w:t>
      </w:r>
    </w:p>
    <w:p w14:paraId="20A96730" w14:textId="77777777" w:rsidR="00CF68D8" w:rsidRDefault="00CF68D8">
      <w:r>
        <w:t>Anche io l’orto vorrei coltivare</w:t>
      </w:r>
    </w:p>
    <w:p w14:paraId="1DE8651F" w14:textId="168B8E47" w:rsidR="00CF68D8" w:rsidRDefault="00457DB1">
      <w:r>
        <w:t>e</w:t>
      </w:r>
      <w:r w:rsidR="00CF68D8">
        <w:t xml:space="preserve"> studiare come si trasfo</w:t>
      </w:r>
      <w:r w:rsidR="00D11CA8">
        <w:t>rmano</w:t>
      </w:r>
    </w:p>
    <w:p w14:paraId="777C1114" w14:textId="77777777" w:rsidR="00D11CA8" w:rsidRDefault="00457DB1">
      <w:r>
        <w:t>l</w:t>
      </w:r>
      <w:r w:rsidR="00D11CA8">
        <w:t>e farfalle prima di volare</w:t>
      </w:r>
      <w:r w:rsidR="00991076">
        <w:t>.</w:t>
      </w:r>
    </w:p>
    <w:p w14:paraId="6DA81CA8" w14:textId="77777777" w:rsidR="00991076" w:rsidRDefault="00991076">
      <w:r>
        <w:t xml:space="preserve">A lezioni di cielo </w:t>
      </w:r>
    </w:p>
    <w:p w14:paraId="6560448D" w14:textId="77777777" w:rsidR="00991076" w:rsidRDefault="00457DB1">
      <w:r>
        <w:t>v</w:t>
      </w:r>
      <w:r w:rsidR="00991076">
        <w:t>orrei assistere a primavera</w:t>
      </w:r>
    </w:p>
    <w:p w14:paraId="3932C83D" w14:textId="77777777" w:rsidR="00991076" w:rsidRDefault="00457DB1">
      <w:r>
        <w:t>q</w:t>
      </w:r>
      <w:r w:rsidR="00991076">
        <w:t>uando zefiro torna</w:t>
      </w:r>
    </w:p>
    <w:p w14:paraId="6C389F07" w14:textId="77777777" w:rsidR="00991076" w:rsidRDefault="00457DB1">
      <w:r>
        <w:t>e</w:t>
      </w:r>
      <w:r w:rsidR="00991076">
        <w:t xml:space="preserve"> di erba profuma la sera.</w:t>
      </w:r>
    </w:p>
    <w:p w14:paraId="5339CBB3" w14:textId="4BA1BAE4" w:rsidR="00991076" w:rsidRDefault="00991076">
      <w:r>
        <w:t xml:space="preserve">Vorrei </w:t>
      </w:r>
      <w:r w:rsidR="00457DB1">
        <w:t>ammirare</w:t>
      </w:r>
      <w:r w:rsidR="003B7DDB">
        <w:t xml:space="preserve">, </w:t>
      </w:r>
      <w:r>
        <w:t>fra tante, le stelle più luminose</w:t>
      </w:r>
    </w:p>
    <w:p w14:paraId="6B486B1D" w14:textId="77777777" w:rsidR="00991076" w:rsidRDefault="00991076">
      <w:r>
        <w:t>che sorridono alla luna festose.</w:t>
      </w:r>
    </w:p>
    <w:p w14:paraId="5442369D" w14:textId="55EE3DF4" w:rsidR="00991076" w:rsidRDefault="00991076">
      <w:r>
        <w:t>Vorrei dare il nome</w:t>
      </w:r>
    </w:p>
    <w:p w14:paraId="0B360147" w14:textId="77777777" w:rsidR="00991076" w:rsidRDefault="00457DB1">
      <w:r>
        <w:t>a</w:t>
      </w:r>
      <w:r w:rsidR="00991076">
        <w:t>gli astri del ci</w:t>
      </w:r>
      <w:r>
        <w:t>e</w:t>
      </w:r>
      <w:r w:rsidR="00991076">
        <w:t>lo</w:t>
      </w:r>
    </w:p>
    <w:p w14:paraId="31DBA4E9" w14:textId="77777777" w:rsidR="00991076" w:rsidRDefault="00457DB1">
      <w:r>
        <w:t>m</w:t>
      </w:r>
      <w:r w:rsidR="00991076">
        <w:t>entre la notte tace</w:t>
      </w:r>
    </w:p>
    <w:p w14:paraId="52524740" w14:textId="1A4B4DA4" w:rsidR="00991076" w:rsidRDefault="00457DB1">
      <w:r>
        <w:t>e</w:t>
      </w:r>
      <w:r w:rsidR="00991076">
        <w:t xml:space="preserve"> la mia stella la chiamerei Pace.</w:t>
      </w:r>
    </w:p>
    <w:p w14:paraId="39843C77" w14:textId="77777777" w:rsidR="00991076" w:rsidRDefault="00991076">
      <w:r>
        <w:t>Oh, come vorrei osservare con il terzo occhio: quello del cuore</w:t>
      </w:r>
    </w:p>
    <w:p w14:paraId="21106F62" w14:textId="74F947FB" w:rsidR="00991076" w:rsidRDefault="00457DB1">
      <w:r>
        <w:t>l</w:t>
      </w:r>
      <w:r w:rsidR="00991076">
        <w:t>a magia delle nuvole bianche</w:t>
      </w:r>
    </w:p>
    <w:p w14:paraId="0E8DC764" w14:textId="77777777" w:rsidR="00991076" w:rsidRDefault="00457DB1">
      <w:r>
        <w:t>c</w:t>
      </w:r>
      <w:r w:rsidR="00991076">
        <w:t>he giocano, si rincorrono</w:t>
      </w:r>
      <w:r>
        <w:t xml:space="preserve"> </w:t>
      </w:r>
      <w:r w:rsidR="00991076">
        <w:t>silenziose, senza far rumore.</w:t>
      </w:r>
    </w:p>
    <w:p w14:paraId="7026F110" w14:textId="77777777" w:rsidR="00991076" w:rsidRDefault="00991076">
      <w:r>
        <w:t>La scuola che vorrei</w:t>
      </w:r>
    </w:p>
    <w:p w14:paraId="20FAD353" w14:textId="77777777" w:rsidR="00991076" w:rsidRDefault="00457DB1">
      <w:r>
        <w:t>è</w:t>
      </w:r>
      <w:r w:rsidR="00991076">
        <w:t xml:space="preserve"> come quella sotto l’albero</w:t>
      </w:r>
    </w:p>
    <w:p w14:paraId="5189C8D4" w14:textId="0E4C3897" w:rsidR="00991076" w:rsidRDefault="00457DB1">
      <w:r>
        <w:t>d</w:t>
      </w:r>
      <w:r w:rsidR="00991076">
        <w:t xml:space="preserve">ove i bambini possono giocare, </w:t>
      </w:r>
      <w:proofErr w:type="gramStart"/>
      <w:r w:rsidR="00991076">
        <w:t xml:space="preserve">sognare </w:t>
      </w:r>
      <w:r w:rsidR="003B7DDB">
        <w:t>,</w:t>
      </w:r>
      <w:r w:rsidR="00991076">
        <w:t>imparare</w:t>
      </w:r>
      <w:proofErr w:type="gramEnd"/>
    </w:p>
    <w:p w14:paraId="2DEA5744" w14:textId="77777777" w:rsidR="00991076" w:rsidRDefault="00457DB1">
      <w:r>
        <w:t>u</w:t>
      </w:r>
      <w:r w:rsidR="00991076">
        <w:t>sare la fantasia</w:t>
      </w:r>
    </w:p>
    <w:p w14:paraId="276B8872" w14:textId="39E66B96" w:rsidR="001F3521" w:rsidRPr="001F3521" w:rsidRDefault="00457DB1">
      <w:pPr>
        <w:rPr>
          <w:b/>
          <w:bCs/>
        </w:rPr>
      </w:pPr>
      <w:r>
        <w:t>e</w:t>
      </w:r>
      <w:r w:rsidR="00991076">
        <w:t xml:space="preserve"> sperare che quello che oggi non c’è</w:t>
      </w:r>
      <w:r w:rsidR="001F3521">
        <w:t>,</w:t>
      </w:r>
      <w:r w:rsidR="001F3521" w:rsidRPr="001F3521">
        <w:t xml:space="preserve"> </w:t>
      </w:r>
      <w:r w:rsidR="001F3521">
        <w:t xml:space="preserve">finalmente domani ci sia.   </w:t>
      </w:r>
      <w:proofErr w:type="gramStart"/>
      <w:r w:rsidR="001F3521">
        <w:rPr>
          <w:b/>
          <w:bCs/>
        </w:rPr>
        <w:t>( Classe</w:t>
      </w:r>
      <w:proofErr w:type="gramEnd"/>
      <w:r w:rsidR="001F3521">
        <w:rPr>
          <w:b/>
          <w:bCs/>
        </w:rPr>
        <w:t xml:space="preserve"> 4 </w:t>
      </w:r>
      <w:proofErr w:type="spellStart"/>
      <w:r w:rsidR="001F3521">
        <w:rPr>
          <w:b/>
          <w:bCs/>
        </w:rPr>
        <w:t>R.Ripandelli</w:t>
      </w:r>
      <w:proofErr w:type="spellEnd"/>
      <w:r w:rsidR="001F3521">
        <w:rPr>
          <w:b/>
          <w:bCs/>
        </w:rPr>
        <w:t>)</w:t>
      </w:r>
    </w:p>
    <w:sectPr w:rsidR="001F3521" w:rsidRPr="001F3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8"/>
    <w:rsid w:val="001F3521"/>
    <w:rsid w:val="003501B6"/>
    <w:rsid w:val="003B7DDB"/>
    <w:rsid w:val="00457DB1"/>
    <w:rsid w:val="008111A2"/>
    <w:rsid w:val="00991076"/>
    <w:rsid w:val="00CF68D8"/>
    <w:rsid w:val="00D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824D"/>
  <w15:chartTrackingRefBased/>
  <w15:docId w15:val="{28D9E222-E185-43BF-8E9D-8C390522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2023-05-22T13:02:00Z</dcterms:created>
  <dcterms:modified xsi:type="dcterms:W3CDTF">2023-06-02T09:17:00Z</dcterms:modified>
</cp:coreProperties>
</file>