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64"/>
      </w:tblGrid>
      <w:tr w:rsidR="005A2131" w:rsidRPr="003D6DB8" w14:paraId="6986AE6A" w14:textId="77777777" w:rsidTr="003D6DB8">
        <w:tc>
          <w:tcPr>
            <w:tcW w:w="10114" w:type="dxa"/>
            <w:shd w:val="clear" w:color="auto" w:fill="D9D9D9"/>
          </w:tcPr>
          <w:p w14:paraId="727A42ED" w14:textId="77777777" w:rsidR="005A2131" w:rsidRPr="003D6DB8" w:rsidRDefault="005A2131" w:rsidP="003D6DB8">
            <w:pPr>
              <w:spacing w:before="120" w:after="120"/>
              <w:jc w:val="center"/>
              <w:rPr>
                <w:kern w:val="28"/>
                <w:sz w:val="32"/>
                <w:szCs w:val="32"/>
              </w:rPr>
            </w:pPr>
            <w:r w:rsidRPr="003D6DB8">
              <w:rPr>
                <w:kern w:val="28"/>
                <w:sz w:val="32"/>
                <w:szCs w:val="32"/>
              </w:rPr>
              <w:t>ISTITUTO COMPRENSIVO STATALE</w:t>
            </w:r>
          </w:p>
          <w:p w14:paraId="576662A6" w14:textId="77777777" w:rsidR="005A2131" w:rsidRPr="003D6DB8" w:rsidRDefault="005A2131" w:rsidP="003D6DB8">
            <w:pPr>
              <w:spacing w:after="120"/>
              <w:jc w:val="center"/>
              <w:rPr>
                <w:kern w:val="28"/>
                <w:sz w:val="32"/>
                <w:szCs w:val="32"/>
              </w:rPr>
            </w:pPr>
            <w:r w:rsidRPr="003D6DB8">
              <w:rPr>
                <w:kern w:val="28"/>
                <w:sz w:val="32"/>
                <w:szCs w:val="32"/>
              </w:rPr>
              <w:t>“E. Mattei” – Civitella Roveto</w:t>
            </w:r>
          </w:p>
          <w:p w14:paraId="0DE37185" w14:textId="77777777" w:rsidR="005A2131" w:rsidRPr="003D6DB8" w:rsidRDefault="005A2131" w:rsidP="003D6DB8">
            <w:pPr>
              <w:spacing w:after="120"/>
              <w:jc w:val="center"/>
              <w:rPr>
                <w:b/>
                <w:kern w:val="28"/>
                <w:sz w:val="24"/>
                <w:szCs w:val="24"/>
              </w:rPr>
            </w:pPr>
            <w:r w:rsidRPr="003D6DB8">
              <w:rPr>
                <w:kern w:val="28"/>
                <w:sz w:val="40"/>
                <w:szCs w:val="40"/>
              </w:rPr>
              <w:t>S</w:t>
            </w:r>
            <w:r w:rsidRPr="003D6DB8">
              <w:rPr>
                <w:kern w:val="28"/>
                <w:sz w:val="32"/>
                <w:szCs w:val="32"/>
              </w:rPr>
              <w:t xml:space="preserve">CUOLA </w:t>
            </w:r>
            <w:r w:rsidRPr="003D6DB8">
              <w:rPr>
                <w:kern w:val="28"/>
                <w:sz w:val="40"/>
                <w:szCs w:val="40"/>
              </w:rPr>
              <w:t>S</w:t>
            </w:r>
            <w:r w:rsidRPr="003D6DB8">
              <w:rPr>
                <w:kern w:val="28"/>
                <w:sz w:val="32"/>
                <w:szCs w:val="32"/>
              </w:rPr>
              <w:t xml:space="preserve">ECONDARIA DI </w:t>
            </w:r>
            <w:r w:rsidRPr="003D6DB8">
              <w:rPr>
                <w:kern w:val="28"/>
                <w:sz w:val="40"/>
                <w:szCs w:val="40"/>
              </w:rPr>
              <w:t>I</w:t>
            </w:r>
            <w:r w:rsidR="00DD1BC7">
              <w:rPr>
                <w:kern w:val="28"/>
                <w:sz w:val="40"/>
                <w:szCs w:val="40"/>
              </w:rPr>
              <w:t xml:space="preserve"> </w:t>
            </w:r>
            <w:r w:rsidRPr="003D6DB8">
              <w:rPr>
                <w:kern w:val="28"/>
                <w:sz w:val="40"/>
                <w:szCs w:val="40"/>
              </w:rPr>
              <w:t>G</w:t>
            </w:r>
            <w:r w:rsidRPr="003D6DB8">
              <w:rPr>
                <w:kern w:val="28"/>
                <w:sz w:val="32"/>
                <w:szCs w:val="32"/>
              </w:rPr>
              <w:t>RADO</w:t>
            </w:r>
          </w:p>
        </w:tc>
      </w:tr>
    </w:tbl>
    <w:p w14:paraId="6EDE1410" w14:textId="77777777" w:rsidR="005A2131" w:rsidRDefault="005A2131" w:rsidP="005A2131">
      <w:pPr>
        <w:rPr>
          <w:b/>
          <w:kern w:val="28"/>
          <w:sz w:val="24"/>
          <w:szCs w:val="24"/>
        </w:rPr>
      </w:pPr>
    </w:p>
    <w:p w14:paraId="58B497CE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2330AC8E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1D587A96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66638C67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140E494D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031EC872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4EFC7D1A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4758376C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1E530713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72431966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1332526C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0C90B029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25C2CDD8" w14:textId="77777777" w:rsidR="007C4595" w:rsidRDefault="007C4595" w:rsidP="007C4595">
      <w:pPr>
        <w:pStyle w:val="Rientrocorpodeltesto"/>
        <w:spacing w:after="240"/>
        <w:ind w:left="567" w:right="567"/>
        <w:jc w:val="center"/>
        <w:rPr>
          <w:b/>
          <w:sz w:val="52"/>
          <w:szCs w:val="52"/>
        </w:rPr>
      </w:pPr>
      <w:r w:rsidRPr="007C4595">
        <w:rPr>
          <w:b/>
          <w:sz w:val="52"/>
          <w:szCs w:val="52"/>
        </w:rPr>
        <w:t xml:space="preserve">RELAZIONE FINALE </w:t>
      </w:r>
    </w:p>
    <w:p w14:paraId="3D5F8CBE" w14:textId="77777777" w:rsidR="007C4595" w:rsidRDefault="007C4595" w:rsidP="007C4595">
      <w:pPr>
        <w:pStyle w:val="Rientrocorpodeltesto"/>
        <w:spacing w:after="240"/>
        <w:ind w:left="567" w:right="567"/>
        <w:jc w:val="center"/>
        <w:rPr>
          <w:b/>
          <w:sz w:val="52"/>
          <w:szCs w:val="52"/>
        </w:rPr>
      </w:pPr>
      <w:r w:rsidRPr="007C4595">
        <w:rPr>
          <w:b/>
          <w:sz w:val="52"/>
          <w:szCs w:val="52"/>
        </w:rPr>
        <w:t>DEL CONSIGLIO DI CLASSE</w:t>
      </w:r>
    </w:p>
    <w:p w14:paraId="15A7347C" w14:textId="77777777" w:rsidR="007C4595" w:rsidRDefault="007C4595" w:rsidP="007C4595">
      <w:pPr>
        <w:pStyle w:val="Rientrocorpodeltesto"/>
        <w:spacing w:after="240"/>
        <w:ind w:left="567" w:right="567"/>
        <w:jc w:val="center"/>
        <w:rPr>
          <w:b/>
          <w:sz w:val="52"/>
          <w:szCs w:val="52"/>
        </w:rPr>
      </w:pPr>
    </w:p>
    <w:p w14:paraId="4A953C42" w14:textId="77777777" w:rsidR="007C4595" w:rsidRPr="007C4595" w:rsidRDefault="007C4595" w:rsidP="007C4595">
      <w:pPr>
        <w:pStyle w:val="Rientrocorpodeltesto"/>
        <w:spacing w:after="240"/>
        <w:ind w:left="567" w:right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Classe III </w:t>
      </w:r>
      <w:r w:rsidR="007B0E41">
        <w:rPr>
          <w:b/>
          <w:sz w:val="52"/>
          <w:szCs w:val="52"/>
        </w:rPr>
        <w:t>____</w:t>
      </w:r>
    </w:p>
    <w:p w14:paraId="5A358731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52904D20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04EB94CD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5CB83D95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231F776A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0934E1C5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4CC60840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6437563D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39F45DF1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6EC4C316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0D7D0959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10DC539B" w14:textId="77777777" w:rsidR="007C4595" w:rsidRDefault="007C4595" w:rsidP="005A2131">
      <w:pPr>
        <w:rPr>
          <w:b/>
          <w:kern w:val="28"/>
          <w:sz w:val="24"/>
          <w:szCs w:val="24"/>
        </w:rPr>
      </w:pPr>
      <w:bookmarkStart w:id="0" w:name="_GoBack"/>
      <w:bookmarkEnd w:id="0"/>
    </w:p>
    <w:p w14:paraId="6F802497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2208B968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43BD8AB2" w14:textId="77777777" w:rsidR="007C4595" w:rsidRDefault="007C4595" w:rsidP="005A2131">
      <w:pPr>
        <w:rPr>
          <w:b/>
          <w:kern w:val="28"/>
          <w:sz w:val="24"/>
          <w:szCs w:val="24"/>
        </w:rPr>
      </w:pPr>
    </w:p>
    <w:p w14:paraId="597EA62E" w14:textId="77777777" w:rsidR="007C4595" w:rsidRDefault="007C4595" w:rsidP="005A2131">
      <w:pPr>
        <w:rPr>
          <w:b/>
          <w:kern w:val="28"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1"/>
        <w:gridCol w:w="146"/>
      </w:tblGrid>
      <w:tr w:rsidR="003D6DB8" w:rsidRPr="003D6DB8" w14:paraId="7F66448B" w14:textId="77777777" w:rsidTr="00446395">
        <w:trPr>
          <w:gridAfter w:val="1"/>
          <w:wAfter w:w="171" w:type="dxa"/>
        </w:trPr>
        <w:tc>
          <w:tcPr>
            <w:tcW w:w="9964" w:type="dxa"/>
            <w:shd w:val="clear" w:color="auto" w:fill="D9D9D9"/>
          </w:tcPr>
          <w:p w14:paraId="6ABA128B" w14:textId="1AFA3E06" w:rsidR="007C4595" w:rsidRPr="003D6DB8" w:rsidRDefault="007C4595" w:rsidP="003D6DB8">
            <w:pPr>
              <w:spacing w:after="120"/>
              <w:jc w:val="center"/>
              <w:rPr>
                <w:b/>
                <w:kern w:val="28"/>
                <w:sz w:val="32"/>
                <w:szCs w:val="32"/>
              </w:rPr>
            </w:pPr>
            <w:r w:rsidRPr="003D6DB8">
              <w:rPr>
                <w:b/>
                <w:kern w:val="28"/>
                <w:sz w:val="32"/>
                <w:szCs w:val="32"/>
              </w:rPr>
              <w:t xml:space="preserve">ANNO SCOLASTICO  </w:t>
            </w:r>
            <w:r w:rsidR="003579E7">
              <w:rPr>
                <w:b/>
                <w:kern w:val="28"/>
                <w:sz w:val="32"/>
                <w:szCs w:val="32"/>
              </w:rPr>
              <w:t>20</w:t>
            </w:r>
            <w:r w:rsidR="008E1CB2">
              <w:rPr>
                <w:b/>
                <w:kern w:val="28"/>
                <w:sz w:val="32"/>
                <w:szCs w:val="32"/>
              </w:rPr>
              <w:t>…</w:t>
            </w:r>
            <w:r w:rsidR="00AC67D5">
              <w:rPr>
                <w:b/>
                <w:kern w:val="28"/>
                <w:sz w:val="32"/>
                <w:szCs w:val="32"/>
              </w:rPr>
              <w:t>.</w:t>
            </w:r>
            <w:r w:rsidR="007B0E41">
              <w:rPr>
                <w:b/>
                <w:kern w:val="28"/>
                <w:sz w:val="32"/>
                <w:szCs w:val="32"/>
              </w:rPr>
              <w:t>/20</w:t>
            </w:r>
            <w:r w:rsidR="008E1CB2">
              <w:rPr>
                <w:b/>
                <w:kern w:val="28"/>
                <w:sz w:val="32"/>
                <w:szCs w:val="32"/>
              </w:rPr>
              <w:t>….</w:t>
            </w:r>
          </w:p>
        </w:tc>
      </w:tr>
      <w:tr w:rsidR="007C4595" w:rsidRPr="00673877" w14:paraId="2FE271F2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FAB7634" w14:textId="77777777" w:rsidR="007C4595" w:rsidRPr="007C4595" w:rsidRDefault="007C4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DOCENTI COMPONENTI IL CONSIGLIO DI CLASSE</w:t>
            </w:r>
          </w:p>
        </w:tc>
      </w:tr>
      <w:tr w:rsidR="007C4595" w:rsidRPr="00673877" w14:paraId="1C02344C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A2E94" w14:textId="77777777" w:rsidR="00D54C52" w:rsidRPr="00D54C52" w:rsidRDefault="00D54C52">
            <w:pPr>
              <w:rPr>
                <w:b/>
                <w:smallCaps/>
                <w:sz w:val="6"/>
                <w:szCs w:val="6"/>
              </w:rPr>
            </w:pPr>
          </w:p>
          <w:p w14:paraId="5C199930" w14:textId="77777777" w:rsidR="00D54C52" w:rsidRPr="00D54C52" w:rsidRDefault="00D54C52">
            <w:pPr>
              <w:rPr>
                <w:sz w:val="24"/>
                <w:szCs w:val="24"/>
              </w:rPr>
            </w:pPr>
            <w:r w:rsidRPr="00D54C52">
              <w:rPr>
                <w:b/>
                <w:smallCaps/>
                <w:sz w:val="24"/>
                <w:szCs w:val="24"/>
              </w:rPr>
              <w:t>Docente Coordinatore</w:t>
            </w:r>
            <w:r>
              <w:rPr>
                <w:b/>
                <w:smallCaps/>
                <w:sz w:val="24"/>
                <w:szCs w:val="24"/>
              </w:rPr>
              <w:t>:</w:t>
            </w:r>
            <w:r w:rsidR="00B24289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5D16B3D5" w14:textId="77777777" w:rsidR="007C4595" w:rsidRPr="00673877" w:rsidRDefault="00B4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Italiano: </w:t>
            </w:r>
          </w:p>
          <w:p w14:paraId="4AFDD3B6" w14:textId="77777777" w:rsidR="007C4595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Inglese</w:t>
            </w:r>
            <w:r>
              <w:rPr>
                <w:sz w:val="24"/>
                <w:szCs w:val="24"/>
              </w:rPr>
              <w:t xml:space="preserve">: </w:t>
            </w:r>
          </w:p>
          <w:p w14:paraId="06AFC516" w14:textId="77777777" w:rsidR="007C4595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Francese (Seconda Lingua Comunitaria)</w:t>
            </w:r>
            <w:r>
              <w:rPr>
                <w:sz w:val="24"/>
                <w:szCs w:val="24"/>
              </w:rPr>
              <w:t xml:space="preserve">: </w:t>
            </w:r>
          </w:p>
          <w:p w14:paraId="202899E9" w14:textId="77777777" w:rsidR="007C4595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Storia</w:t>
            </w:r>
            <w:r>
              <w:rPr>
                <w:sz w:val="24"/>
                <w:szCs w:val="24"/>
              </w:rPr>
              <w:t xml:space="preserve">: </w:t>
            </w:r>
          </w:p>
          <w:p w14:paraId="50A54CF8" w14:textId="77777777" w:rsidR="007C4595" w:rsidRPr="00673877" w:rsidRDefault="00B41FC3">
            <w:pPr>
              <w:rPr>
                <w:b/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 xml:space="preserve">Geografia: </w:t>
            </w:r>
          </w:p>
          <w:p w14:paraId="7086B150" w14:textId="77777777" w:rsidR="007C4595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Scienze Matematic</w:t>
            </w:r>
            <w:r>
              <w:rPr>
                <w:sz w:val="24"/>
                <w:szCs w:val="24"/>
              </w:rPr>
              <w:t xml:space="preserve">he: </w:t>
            </w:r>
          </w:p>
          <w:p w14:paraId="7A4D477D" w14:textId="77777777" w:rsidR="007C4595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Tecnologia</w:t>
            </w:r>
            <w:r>
              <w:rPr>
                <w:sz w:val="24"/>
                <w:szCs w:val="24"/>
              </w:rPr>
              <w:t xml:space="preserve">: </w:t>
            </w:r>
          </w:p>
          <w:p w14:paraId="01BC8950" w14:textId="77777777" w:rsidR="007C4595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 e Immagine:</w:t>
            </w:r>
            <w:r w:rsidR="00620348">
              <w:rPr>
                <w:sz w:val="24"/>
                <w:szCs w:val="24"/>
              </w:rPr>
              <w:t xml:space="preserve"> </w:t>
            </w:r>
          </w:p>
          <w:p w14:paraId="38EC8220" w14:textId="77777777" w:rsidR="00620348" w:rsidRPr="00673877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>Musica</w:t>
            </w:r>
            <w:r>
              <w:rPr>
                <w:sz w:val="24"/>
                <w:szCs w:val="24"/>
              </w:rPr>
              <w:t xml:space="preserve">: </w:t>
            </w:r>
          </w:p>
          <w:p w14:paraId="6448EB14" w14:textId="77777777" w:rsidR="007C4595" w:rsidRDefault="00B4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Fisica:</w:t>
            </w:r>
            <w:r w:rsidR="00620348">
              <w:rPr>
                <w:sz w:val="24"/>
                <w:szCs w:val="24"/>
              </w:rPr>
              <w:t xml:space="preserve"> </w:t>
            </w:r>
          </w:p>
          <w:p w14:paraId="5C6F4CDC" w14:textId="77777777" w:rsidR="0027228B" w:rsidRDefault="0027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Sostegno: </w:t>
            </w:r>
          </w:p>
          <w:p w14:paraId="34E471A8" w14:textId="77777777" w:rsidR="009A7AB5" w:rsidRDefault="00B41FC3">
            <w:pPr>
              <w:rPr>
                <w:sz w:val="24"/>
                <w:szCs w:val="24"/>
              </w:rPr>
            </w:pPr>
            <w:r w:rsidRPr="00673877">
              <w:rPr>
                <w:sz w:val="24"/>
                <w:szCs w:val="24"/>
              </w:rPr>
              <w:t xml:space="preserve">Religione Cattolica: </w:t>
            </w:r>
          </w:p>
          <w:p w14:paraId="3AE91CCA" w14:textId="77777777" w:rsidR="003579E7" w:rsidRPr="00673877" w:rsidRDefault="0035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Approfondimento Materie Letterarie: </w:t>
            </w:r>
          </w:p>
        </w:tc>
      </w:tr>
      <w:tr w:rsidR="00B41FC3" w:rsidRPr="00673877" w14:paraId="59D63878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D02F5" w14:textId="77777777" w:rsidR="00BE1F97" w:rsidRDefault="00B41FC3" w:rsidP="00BE1F97">
            <w:pPr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Continuità Didattica</w:t>
            </w:r>
            <w:r>
              <w:rPr>
                <w:smallCaps/>
                <w:sz w:val="24"/>
                <w:szCs w:val="24"/>
              </w:rPr>
              <w:t xml:space="preserve"> (</w:t>
            </w:r>
            <w:r w:rsidRPr="00B41FC3">
              <w:rPr>
                <w:i/>
                <w:sz w:val="22"/>
                <w:szCs w:val="22"/>
              </w:rPr>
              <w:t>indicare l</w:t>
            </w:r>
            <w:r>
              <w:rPr>
                <w:i/>
                <w:sz w:val="22"/>
                <w:szCs w:val="22"/>
              </w:rPr>
              <w:t xml:space="preserve">e discipline interessate da </w:t>
            </w:r>
            <w:r w:rsidRPr="00B41FC3">
              <w:rPr>
                <w:i/>
                <w:sz w:val="22"/>
                <w:szCs w:val="22"/>
              </w:rPr>
              <w:t xml:space="preserve">eventuale </w:t>
            </w:r>
            <w:r>
              <w:rPr>
                <w:i/>
                <w:sz w:val="22"/>
                <w:szCs w:val="22"/>
              </w:rPr>
              <w:t>cambio</w:t>
            </w:r>
            <w:r w:rsidRPr="00B41FC3">
              <w:rPr>
                <w:i/>
                <w:sz w:val="22"/>
                <w:szCs w:val="22"/>
              </w:rPr>
              <w:t xml:space="preserve"> di docenti</w:t>
            </w:r>
            <w:r>
              <w:rPr>
                <w:sz w:val="24"/>
                <w:szCs w:val="24"/>
              </w:rPr>
              <w:t>)</w:t>
            </w:r>
          </w:p>
          <w:p w14:paraId="71871F15" w14:textId="77777777" w:rsidR="003579E7" w:rsidRDefault="003579E7" w:rsidP="00BE1F97">
            <w:pPr>
              <w:rPr>
                <w:sz w:val="24"/>
                <w:szCs w:val="24"/>
              </w:rPr>
            </w:pPr>
          </w:p>
          <w:p w14:paraId="67C05DAA" w14:textId="77777777" w:rsidR="00B41FC3" w:rsidRPr="00BE1F97" w:rsidRDefault="00B41FC3" w:rsidP="00BE1F97">
            <w:pPr>
              <w:rPr>
                <w:sz w:val="24"/>
                <w:szCs w:val="24"/>
              </w:rPr>
            </w:pPr>
          </w:p>
        </w:tc>
      </w:tr>
      <w:tr w:rsidR="0064477E" w:rsidRPr="00673877" w14:paraId="66B2DE04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13B26" w14:textId="77777777" w:rsidR="0064477E" w:rsidRDefault="0064477E" w:rsidP="00B41FC3">
            <w:pPr>
              <w:rPr>
                <w:b/>
                <w:smallCaps/>
                <w:sz w:val="24"/>
                <w:szCs w:val="24"/>
              </w:rPr>
            </w:pPr>
          </w:p>
          <w:p w14:paraId="0386D555" w14:textId="77777777" w:rsidR="0064477E" w:rsidRDefault="0064477E" w:rsidP="00B41FC3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B41FC3" w:rsidRPr="00673877" w14:paraId="432C03D8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FC2BDF" w14:textId="77777777" w:rsidR="00B41FC3" w:rsidRDefault="0064477E" w:rsidP="00B41FC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PRESENTAZIONE DELLA CLASSE</w:t>
            </w:r>
          </w:p>
        </w:tc>
      </w:tr>
      <w:tr w:rsidR="009A7AB5" w:rsidRPr="00673877" w14:paraId="0AC1A60C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C5CCC" w14:textId="77777777" w:rsidR="00B41FC3" w:rsidRPr="00B41FC3" w:rsidRDefault="00B41FC3" w:rsidP="009A7AB5">
            <w:pPr>
              <w:rPr>
                <w:color w:val="000000"/>
                <w:sz w:val="12"/>
                <w:szCs w:val="12"/>
              </w:rPr>
            </w:pPr>
          </w:p>
          <w:p w14:paraId="2BA0C418" w14:textId="77777777" w:rsidR="009A7AB5" w:rsidRDefault="009A7AB5" w:rsidP="009A7AB5">
            <w:pPr>
              <w:rPr>
                <w:color w:val="000000"/>
                <w:sz w:val="24"/>
                <w:szCs w:val="24"/>
              </w:rPr>
            </w:pPr>
            <w:r w:rsidRPr="007C4595">
              <w:rPr>
                <w:color w:val="000000"/>
                <w:sz w:val="24"/>
                <w:szCs w:val="24"/>
              </w:rPr>
              <w:t>Totale alunni</w:t>
            </w:r>
            <w:r w:rsidR="00AB592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Maschi       Femmine</w:t>
            </w:r>
            <w:r w:rsidR="00AB592B">
              <w:rPr>
                <w:color w:val="000000"/>
                <w:sz w:val="24"/>
                <w:szCs w:val="24"/>
              </w:rPr>
              <w:t xml:space="preserve"> </w:t>
            </w:r>
          </w:p>
          <w:p w14:paraId="518F9938" w14:textId="77777777" w:rsidR="009A7AB5" w:rsidRDefault="009A7AB5" w:rsidP="007C4595">
            <w:pPr>
              <w:rPr>
                <w:color w:val="000000"/>
                <w:sz w:val="24"/>
                <w:szCs w:val="24"/>
              </w:rPr>
            </w:pPr>
          </w:p>
          <w:p w14:paraId="0CF5E4A5" w14:textId="77777777" w:rsidR="009A7AB5" w:rsidRDefault="009A7AB5" w:rsidP="007C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Ripetenti (</w:t>
            </w:r>
            <w:r w:rsidR="00B41FC3">
              <w:rPr>
                <w:i/>
                <w:color w:val="000000"/>
                <w:sz w:val="24"/>
                <w:szCs w:val="24"/>
              </w:rPr>
              <w:t>nel corso del triennio</w:t>
            </w:r>
            <w:r w:rsidR="0064477E" w:rsidRPr="0064477E">
              <w:rPr>
                <w:color w:val="000000"/>
                <w:sz w:val="24"/>
                <w:szCs w:val="24"/>
              </w:rPr>
              <w:t>)</w:t>
            </w:r>
            <w:r w:rsidR="00AB592B"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</w:rPr>
              <w:t xml:space="preserve">Alunni ammessi </w:t>
            </w:r>
            <w:r w:rsidR="008274B3">
              <w:rPr>
                <w:color w:val="000000"/>
                <w:sz w:val="24"/>
                <w:szCs w:val="24"/>
              </w:rPr>
              <w:t xml:space="preserve"> </w:t>
            </w:r>
          </w:p>
          <w:p w14:paraId="5051459D" w14:textId="77777777" w:rsidR="009A7AB5" w:rsidRDefault="009A7AB5" w:rsidP="007C4595">
            <w:pPr>
              <w:rPr>
                <w:color w:val="000000"/>
                <w:sz w:val="24"/>
                <w:szCs w:val="24"/>
              </w:rPr>
            </w:pPr>
          </w:p>
          <w:p w14:paraId="58E8704D" w14:textId="77777777" w:rsidR="009A7AB5" w:rsidRDefault="009A7AB5" w:rsidP="007C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Alunni con disabilità </w:t>
            </w:r>
            <w:r w:rsidR="008274B3">
              <w:rPr>
                <w:b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Alunni con BES              Alunni con DSA</w:t>
            </w:r>
          </w:p>
          <w:p w14:paraId="682912C3" w14:textId="77777777" w:rsidR="009A7AB5" w:rsidRPr="00B41FC3" w:rsidRDefault="009A7AB5">
            <w:pPr>
              <w:jc w:val="center"/>
              <w:rPr>
                <w:sz w:val="12"/>
                <w:szCs w:val="12"/>
              </w:rPr>
            </w:pPr>
          </w:p>
        </w:tc>
      </w:tr>
      <w:tr w:rsidR="007C08C2" w:rsidRPr="00673877" w14:paraId="5B20EC12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BE0B8" w14:textId="77777777" w:rsidR="007B0E41" w:rsidRDefault="008346E4" w:rsidP="007B0E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Nel corso del triennio la classe </w:t>
            </w:r>
            <w:r w:rsidR="003579E7">
              <w:rPr>
                <w:color w:val="000000"/>
                <w:sz w:val="24"/>
                <w:szCs w:val="24"/>
              </w:rPr>
              <w:t>ha evidenziato</w:t>
            </w:r>
            <w:r w:rsidR="007B0E41">
              <w:rPr>
                <w:color w:val="000000"/>
                <w:sz w:val="24"/>
                <w:szCs w:val="24"/>
              </w:rPr>
              <w:t>,,,,,,,,</w:t>
            </w:r>
          </w:p>
          <w:p w14:paraId="5CB8BBD3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60A6458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7B863E0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7DC7566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F90888C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6D32911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DDB5294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1FBFD10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B282E0D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F7B5707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9C68B1F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0D40D8A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2182279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2EF76C4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7AC1757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0085227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A446B13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DCC87A0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A7BE927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EAC69D1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76438F0" w14:textId="77777777" w:rsidR="007B0E41" w:rsidRDefault="007B0E41" w:rsidP="007B0E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2FC4EF3" w14:textId="77777777" w:rsidR="00D51F49" w:rsidRDefault="00D51F49" w:rsidP="00D51F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Fasce di livello in relazione a</w:t>
            </w:r>
          </w:p>
          <w:p w14:paraId="446D9386" w14:textId="77777777" w:rsidR="00D51F49" w:rsidRPr="00B21ECB" w:rsidRDefault="00D51F49" w:rsidP="00D51F49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 w:rsidRPr="00B21ECB">
              <w:rPr>
                <w:sz w:val="24"/>
                <w:szCs w:val="24"/>
              </w:rPr>
              <w:t>Comportamento</w:t>
            </w:r>
            <w:r w:rsidR="00B21ECB" w:rsidRPr="00B21ECB">
              <w:rPr>
                <w:sz w:val="24"/>
                <w:szCs w:val="24"/>
              </w:rPr>
              <w:t xml:space="preserve"> </w:t>
            </w:r>
          </w:p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1702"/>
              <w:gridCol w:w="2268"/>
              <w:gridCol w:w="6237"/>
            </w:tblGrid>
            <w:tr w:rsidR="00996DFB" w:rsidRPr="00996DFB" w14:paraId="2F3EAB03" w14:textId="77777777" w:rsidTr="00996DFB">
              <w:tc>
                <w:tcPr>
                  <w:tcW w:w="1702" w:type="dxa"/>
                  <w:shd w:val="clear" w:color="auto" w:fill="auto"/>
                </w:tcPr>
                <w:p w14:paraId="3AC14DF4" w14:textId="77777777" w:rsidR="002753D8" w:rsidRPr="00996DFB" w:rsidRDefault="002753D8" w:rsidP="00996DF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96DFB">
                    <w:rPr>
                      <w:color w:val="000000"/>
                      <w:sz w:val="24"/>
                      <w:szCs w:val="24"/>
                    </w:rPr>
                    <w:t>Valutazione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D84E0D" w14:textId="77777777" w:rsidR="007B0E41" w:rsidRDefault="002753D8" w:rsidP="007B0E41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996DFB">
                    <w:rPr>
                      <w:color w:val="000000"/>
                      <w:sz w:val="24"/>
                      <w:szCs w:val="24"/>
                    </w:rPr>
                    <w:t xml:space="preserve">ottimo </w:t>
                  </w:r>
                  <w:r w:rsidR="007B0E41">
                    <w:rPr>
                      <w:rFonts w:eastAsia="Calibri"/>
                      <w:sz w:val="24"/>
                      <w:szCs w:val="24"/>
                    </w:rPr>
                    <w:t>n.</w:t>
                  </w:r>
                  <w:r w:rsidR="00F552E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996DFB">
                    <w:rPr>
                      <w:rFonts w:eastAsia="Calibri"/>
                      <w:sz w:val="24"/>
                      <w:szCs w:val="24"/>
                    </w:rPr>
                    <w:t>al</w:t>
                  </w:r>
                  <w:r w:rsidR="007B0E41">
                    <w:rPr>
                      <w:rFonts w:eastAsia="Calibri"/>
                      <w:sz w:val="24"/>
                      <w:szCs w:val="24"/>
                    </w:rPr>
                    <w:t>unni</w:t>
                  </w:r>
                </w:p>
                <w:p w14:paraId="19371C58" w14:textId="77777777" w:rsidR="002753D8" w:rsidRPr="00996DFB" w:rsidRDefault="00C27390" w:rsidP="007B0E41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(</w:t>
                  </w:r>
                  <w:r w:rsidR="007B0E41">
                    <w:rPr>
                      <w:rFonts w:eastAsia="Calibri"/>
                      <w:sz w:val="24"/>
                      <w:szCs w:val="24"/>
                    </w:rPr>
                    <w:t>nomi alunni</w:t>
                  </w:r>
                  <w:r w:rsidR="00F552EC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2472AB7" w14:textId="77777777" w:rsidR="002753D8" w:rsidRPr="00996DFB" w:rsidRDefault="002753D8" w:rsidP="00996DFB">
                  <w:pPr>
                    <w:ind w:left="35" w:hanging="35"/>
                    <w:jc w:val="both"/>
                    <w:rPr>
                      <w:rFonts w:eastAsia="Calibri"/>
                    </w:rPr>
                  </w:pPr>
                  <w:r w:rsidRPr="00996DFB">
                    <w:rPr>
                      <w:rFonts w:eastAsia="Calibri"/>
                    </w:rPr>
                    <w:t>atteggiamento responsabile e corretto, rispettoso delle regole, delle</w:t>
                  </w:r>
                  <w:r w:rsidR="00F552EC">
                    <w:rPr>
                      <w:rFonts w:eastAsia="Calibri"/>
                    </w:rPr>
                    <w:t xml:space="preserve"> </w:t>
                  </w:r>
                  <w:r w:rsidRPr="00996DFB">
                    <w:rPr>
                      <w:rFonts w:eastAsia="Calibri"/>
                    </w:rPr>
                    <w:t>persone e</w:t>
                  </w:r>
                  <w:r w:rsidR="00F552EC">
                    <w:rPr>
                      <w:rFonts w:eastAsia="Calibri"/>
                    </w:rPr>
                    <w:t xml:space="preserve"> </w:t>
                  </w:r>
                  <w:r w:rsidRPr="00996DFB">
                    <w:rPr>
                      <w:rFonts w:eastAsia="Calibri"/>
                    </w:rPr>
                    <w:t>dell’ambiente; partecipazione e collaborazione propositive e costruttive con piena</w:t>
                  </w:r>
                  <w:r w:rsidR="00F552EC">
                    <w:rPr>
                      <w:rFonts w:eastAsia="Calibri"/>
                    </w:rPr>
                    <w:t xml:space="preserve"> </w:t>
                  </w:r>
                  <w:r w:rsidRPr="00996DFB">
                    <w:rPr>
                      <w:rFonts w:eastAsia="Calibri"/>
                    </w:rPr>
                    <w:t>disponibilità al dialogo; metodo di lavoro e capacità di organizzare</w:t>
                  </w:r>
                  <w:r w:rsidR="00F552EC">
                    <w:rPr>
                      <w:rFonts w:eastAsia="Calibri"/>
                    </w:rPr>
                    <w:t xml:space="preserve"> </w:t>
                  </w:r>
                  <w:r w:rsidRPr="00996DFB">
                    <w:rPr>
                      <w:rFonts w:eastAsia="Calibri"/>
                    </w:rPr>
                    <w:t>l’apprendimento autonomi ed efficaci; precisione e puntualità nel rispetto delle consegne; impegno costante e proficuo.</w:t>
                  </w:r>
                </w:p>
              </w:tc>
            </w:tr>
            <w:tr w:rsidR="00996DFB" w:rsidRPr="00996DFB" w14:paraId="7E4D1156" w14:textId="77777777" w:rsidTr="00996DFB">
              <w:tc>
                <w:tcPr>
                  <w:tcW w:w="1702" w:type="dxa"/>
                  <w:shd w:val="clear" w:color="auto" w:fill="auto"/>
                </w:tcPr>
                <w:p w14:paraId="123367BC" w14:textId="77777777" w:rsidR="002753D8" w:rsidRPr="00996DFB" w:rsidRDefault="002753D8" w:rsidP="00996DF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91F6260" w14:textId="77777777" w:rsidR="002753D8" w:rsidRPr="00996DFB" w:rsidRDefault="002753D8" w:rsidP="007B0E4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96DFB">
                    <w:rPr>
                      <w:color w:val="000000"/>
                      <w:sz w:val="24"/>
                      <w:szCs w:val="24"/>
                    </w:rPr>
                    <w:t>distinto n.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 xml:space="preserve"> alunni </w:t>
                  </w:r>
                  <w:r w:rsidR="003260B9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>………..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40DD6DE" w14:textId="77777777" w:rsidR="002753D8" w:rsidRDefault="002753D8" w:rsidP="00996DFB">
                  <w:pPr>
                    <w:jc w:val="both"/>
                    <w:rPr>
                      <w:color w:val="000000"/>
                    </w:rPr>
                  </w:pPr>
                  <w:r w:rsidRPr="00996DFB">
                    <w:rPr>
                      <w:color w:val="000000"/>
                    </w:rPr>
                    <w:t>a</w:t>
                  </w:r>
                  <w:r w:rsidRPr="00996DFB">
                    <w:rPr>
                      <w:rFonts w:eastAsia="Calibri"/>
                    </w:rPr>
                    <w:t>tteggiamento corretto e rispettoso delle regole, delle persone e dell’ambiente; partecipazione e collaborazione assidue e produttive con disponibilità al dialogo positiva; metodo di lavoro e capacità di organizzare l’apprendimento validi e funzionali; puntualità nel rispetto delle consegne; impegno costante</w:t>
                  </w:r>
                  <w:r w:rsidRPr="00996DFB">
                    <w:rPr>
                      <w:color w:val="000000"/>
                    </w:rPr>
                    <w:t>.</w:t>
                  </w:r>
                </w:p>
                <w:p w14:paraId="41F8BBE5" w14:textId="77777777" w:rsidR="007B7F5E" w:rsidRPr="00996DFB" w:rsidRDefault="007B7F5E" w:rsidP="00996D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996DFB" w:rsidRPr="00996DFB" w14:paraId="57D0000D" w14:textId="77777777" w:rsidTr="00996DFB">
              <w:tc>
                <w:tcPr>
                  <w:tcW w:w="1702" w:type="dxa"/>
                  <w:shd w:val="clear" w:color="auto" w:fill="auto"/>
                </w:tcPr>
                <w:p w14:paraId="6D9F0594" w14:textId="77777777" w:rsidR="002753D8" w:rsidRPr="00996DFB" w:rsidRDefault="002753D8" w:rsidP="00996DF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8A5E9FE" w14:textId="77777777" w:rsidR="002753D8" w:rsidRPr="00996DFB" w:rsidRDefault="002753D8" w:rsidP="007B0E4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96DFB">
                    <w:rPr>
                      <w:color w:val="000000"/>
                      <w:sz w:val="24"/>
                      <w:szCs w:val="24"/>
                    </w:rPr>
                    <w:t>buono n.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 xml:space="preserve"> alunni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>…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>.)</w:t>
                  </w:r>
                  <w:r w:rsidR="003260B9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600E660D" w14:textId="77777777" w:rsidR="002753D8" w:rsidRDefault="00D90C8A" w:rsidP="00996DFB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A</w:t>
                  </w:r>
                  <w:r w:rsidR="00984FF8">
                    <w:rPr>
                      <w:rFonts w:eastAsia="Calibri"/>
                    </w:rPr>
                    <w:t>tteggiamento</w:t>
                  </w:r>
                  <w:r>
                    <w:rPr>
                      <w:rFonts w:eastAsia="Calibri"/>
                    </w:rPr>
                    <w:t xml:space="preserve"> generalmente</w:t>
                  </w:r>
                  <w:r w:rsidR="00984FF8">
                    <w:rPr>
                      <w:rFonts w:eastAsia="Calibri"/>
                    </w:rPr>
                    <w:t xml:space="preserve"> </w:t>
                  </w:r>
                  <w:r w:rsidR="002753D8" w:rsidRPr="00996DFB">
                    <w:rPr>
                      <w:rFonts w:eastAsia="Calibri"/>
                    </w:rPr>
                    <w:t xml:space="preserve">corretto in relazione al rispetto delle regole, delle persone e dell’ambiente; partecipazione e collaborazione adeguate </w:t>
                  </w:r>
                  <w:r>
                    <w:rPr>
                      <w:rFonts w:eastAsia="Calibri"/>
                    </w:rPr>
                    <w:t>e</w:t>
                  </w:r>
                  <w:r w:rsidR="002753D8" w:rsidRPr="00996DFB">
                    <w:rPr>
                      <w:rFonts w:eastAsia="Calibri"/>
                    </w:rPr>
                    <w:t xml:space="preserve"> disponibilità</w:t>
                  </w:r>
                  <w:r>
                    <w:rPr>
                      <w:rFonts w:eastAsia="Calibri"/>
                    </w:rPr>
                    <w:t xml:space="preserve"> al dialogo</w:t>
                  </w:r>
                  <w:r w:rsidR="002753D8" w:rsidRPr="00996DFB">
                    <w:rPr>
                      <w:rFonts w:eastAsia="Calibri"/>
                    </w:rPr>
                    <w:t>; metodo di lavoro e capacità di organ</w:t>
                  </w:r>
                  <w:r>
                    <w:rPr>
                      <w:rFonts w:eastAsia="Calibri"/>
                    </w:rPr>
                    <w:t>izzare l’apprendimento produttivi</w:t>
                  </w:r>
                  <w:r w:rsidR="00984FF8">
                    <w:rPr>
                      <w:rFonts w:eastAsia="Calibri"/>
                    </w:rPr>
                    <w:t>;</w:t>
                  </w:r>
                  <w:r w:rsidR="002753D8" w:rsidRPr="00996DFB">
                    <w:rPr>
                      <w:rFonts w:eastAsia="Calibri"/>
                    </w:rPr>
                    <w:t xml:space="preserve"> rispetto delle consegne</w:t>
                  </w:r>
                  <w:r>
                    <w:rPr>
                      <w:rFonts w:eastAsia="Calibri"/>
                    </w:rPr>
                    <w:t xml:space="preserve"> ed</w:t>
                  </w:r>
                  <w:r w:rsidR="00984FF8">
                    <w:rPr>
                      <w:rFonts w:eastAsia="Calibri"/>
                    </w:rPr>
                    <w:t xml:space="preserve"> impegno adeguato.</w:t>
                  </w:r>
                </w:p>
                <w:p w14:paraId="236DE414" w14:textId="77777777" w:rsidR="00F552EC" w:rsidRDefault="00F552EC" w:rsidP="00996DFB">
                  <w:pPr>
                    <w:jc w:val="both"/>
                    <w:rPr>
                      <w:rFonts w:eastAsia="Calibri"/>
                    </w:rPr>
                  </w:pPr>
                </w:p>
                <w:p w14:paraId="49D3A78F" w14:textId="77777777" w:rsidR="00F552EC" w:rsidRPr="00996DFB" w:rsidRDefault="00F552EC" w:rsidP="00996D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552EC" w:rsidRPr="00996DFB" w14:paraId="5EC1FD5D" w14:textId="77777777" w:rsidTr="00F552EC">
              <w:tc>
                <w:tcPr>
                  <w:tcW w:w="1702" w:type="dxa"/>
                  <w:shd w:val="clear" w:color="auto" w:fill="auto"/>
                </w:tcPr>
                <w:p w14:paraId="619ECA2A" w14:textId="77777777" w:rsidR="00F552EC" w:rsidRPr="00996DFB" w:rsidRDefault="00F552EC" w:rsidP="00F0688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3BE8620" w14:textId="77777777" w:rsidR="00F552EC" w:rsidRDefault="00F552EC" w:rsidP="00B21EC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discreto </w:t>
                  </w:r>
                  <w:r w:rsidRPr="00996DFB">
                    <w:rPr>
                      <w:color w:val="000000"/>
                      <w:sz w:val="24"/>
                      <w:szCs w:val="24"/>
                    </w:rPr>
                    <w:t>n.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 xml:space="preserve"> alunni (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>…….</w:t>
                  </w:r>
                  <w:r w:rsidR="00B21ECB"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F2C3D6F" w14:textId="77777777" w:rsidR="007B7F5E" w:rsidRPr="00996DFB" w:rsidRDefault="007B7F5E" w:rsidP="00B21EC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14:paraId="3F3DB3ED" w14:textId="77777777" w:rsidR="00F552EC" w:rsidRDefault="00F552EC" w:rsidP="00F0688D">
                  <w:pPr>
                    <w:jc w:val="both"/>
                    <w:rPr>
                      <w:rFonts w:eastAsia="Calibri"/>
                    </w:rPr>
                  </w:pPr>
                  <w:r w:rsidRPr="00996DFB">
                    <w:rPr>
                      <w:rFonts w:eastAsia="Calibri"/>
                    </w:rPr>
                    <w:t>Atteggiamento</w:t>
                  </w:r>
                  <w:r>
                    <w:rPr>
                      <w:rFonts w:eastAsia="Calibri"/>
                    </w:rPr>
                    <w:t xml:space="preserve"> non sempre corretto in relazione al rispetto delle regole, delle persone e dell’ambiente</w:t>
                  </w:r>
                  <w:r w:rsidR="00984FF8">
                    <w:rPr>
                      <w:rFonts w:eastAsia="Calibri"/>
                    </w:rPr>
                    <w:t xml:space="preserve"> </w:t>
                  </w:r>
                  <w:r>
                    <w:rPr>
                      <w:rFonts w:eastAsia="Calibri"/>
                    </w:rPr>
                    <w:t>;</w:t>
                  </w:r>
                  <w:r w:rsidR="00D90C8A">
                    <w:rPr>
                      <w:rFonts w:eastAsia="Calibri"/>
                    </w:rPr>
                    <w:t xml:space="preserve">disponibilità al dialogo; </w:t>
                  </w:r>
                  <w:r>
                    <w:rPr>
                      <w:rFonts w:eastAsia="Calibri"/>
                    </w:rPr>
                    <w:t xml:space="preserve">partecipazione e collaborazione </w:t>
                  </w:r>
                  <w:r w:rsidR="00D90C8A">
                    <w:rPr>
                      <w:rFonts w:eastAsia="Calibri"/>
                    </w:rPr>
                    <w:t xml:space="preserve">non sempre adeguate; </w:t>
                  </w:r>
                  <w:r>
                    <w:rPr>
                      <w:rFonts w:eastAsia="Calibri"/>
                    </w:rPr>
                    <w:t>metodo di lavoro e capacità di org</w:t>
                  </w:r>
                  <w:r w:rsidR="00D90C8A">
                    <w:rPr>
                      <w:rFonts w:eastAsia="Calibri"/>
                    </w:rPr>
                    <w:t>anizzare l’apprendimento accettabile</w:t>
                  </w:r>
                  <w:r>
                    <w:rPr>
                      <w:rFonts w:eastAsia="Calibri"/>
                    </w:rPr>
                    <w:t xml:space="preserve"> ; </w:t>
                  </w:r>
                  <w:r w:rsidR="00D90C8A">
                    <w:rPr>
                      <w:rFonts w:eastAsia="Calibri"/>
                    </w:rPr>
                    <w:t xml:space="preserve">alcuni </w:t>
                  </w:r>
                  <w:r>
                    <w:rPr>
                      <w:rFonts w:eastAsia="Calibri"/>
                    </w:rPr>
                    <w:t>ritard</w:t>
                  </w:r>
                  <w:r w:rsidR="00D90C8A">
                    <w:rPr>
                      <w:rFonts w:eastAsia="Calibri"/>
                    </w:rPr>
                    <w:t>i</w:t>
                  </w:r>
                  <w:r>
                    <w:rPr>
                      <w:rFonts w:eastAsia="Calibri"/>
                    </w:rPr>
                    <w:t xml:space="preserve"> nel rispetto delle consegne ; impegno non sempre costante.</w:t>
                  </w:r>
                </w:p>
                <w:p w14:paraId="3D2C5474" w14:textId="77777777" w:rsidR="00F552EC" w:rsidRDefault="00F552EC" w:rsidP="00F0688D">
                  <w:pPr>
                    <w:jc w:val="both"/>
                    <w:rPr>
                      <w:rFonts w:eastAsia="Calibri"/>
                    </w:rPr>
                  </w:pPr>
                </w:p>
                <w:p w14:paraId="68B0B94F" w14:textId="77777777" w:rsidR="00F552EC" w:rsidRPr="00F552EC" w:rsidRDefault="00F552EC" w:rsidP="00F0688D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996DFB" w:rsidRPr="00996DFB" w14:paraId="7841EA15" w14:textId="77777777" w:rsidTr="00996DFB">
              <w:tc>
                <w:tcPr>
                  <w:tcW w:w="1702" w:type="dxa"/>
                  <w:shd w:val="clear" w:color="auto" w:fill="auto"/>
                </w:tcPr>
                <w:p w14:paraId="5321C7AE" w14:textId="77777777" w:rsidR="002753D8" w:rsidRPr="00996DFB" w:rsidRDefault="002753D8" w:rsidP="00996DF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1F63175" w14:textId="77777777" w:rsidR="002753D8" w:rsidRPr="00996DFB" w:rsidRDefault="002753D8" w:rsidP="007B0E4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96DFB">
                    <w:rPr>
                      <w:color w:val="000000"/>
                      <w:sz w:val="24"/>
                      <w:szCs w:val="24"/>
                    </w:rPr>
                    <w:t xml:space="preserve">sufficiente n. 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>…</w:t>
                  </w:r>
                  <w:r w:rsidRPr="00996DFB">
                    <w:rPr>
                      <w:color w:val="000000"/>
                      <w:sz w:val="24"/>
                      <w:szCs w:val="24"/>
                    </w:rPr>
                    <w:t>al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>unni</w:t>
                  </w:r>
                  <w:r w:rsidR="007B7F5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="007B0E41">
                    <w:rPr>
                      <w:color w:val="000000"/>
                      <w:sz w:val="24"/>
                      <w:szCs w:val="24"/>
                    </w:rPr>
                    <w:t>…</w:t>
                  </w:r>
                  <w:r w:rsidR="007B7F5E">
                    <w:rPr>
                      <w:color w:val="000000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6CD427C6" w14:textId="77777777" w:rsidR="002753D8" w:rsidRDefault="002753D8" w:rsidP="00996DFB">
                  <w:pPr>
                    <w:jc w:val="both"/>
                    <w:rPr>
                      <w:rFonts w:eastAsia="Calibri"/>
                    </w:rPr>
                  </w:pPr>
                  <w:r w:rsidRPr="00996DFB">
                    <w:rPr>
                      <w:rFonts w:eastAsia="Calibri"/>
                    </w:rPr>
                    <w:t xml:space="preserve">atteggiamento parzialmente corretto in relazione al rispetto delle regole, delle persone e dell’ambiente </w:t>
                  </w:r>
                  <w:r w:rsidR="00D90C8A">
                    <w:rPr>
                      <w:rFonts w:eastAsia="Calibri"/>
                    </w:rPr>
                    <w:t xml:space="preserve">e </w:t>
                  </w:r>
                  <w:r w:rsidRPr="00996DFB">
                    <w:rPr>
                      <w:rFonts w:eastAsia="Calibri"/>
                    </w:rPr>
                    <w:t>con richiami disciplinari; partecipazione, collaborazione e disponibilità al dialogo discontinue; metodo di lavoro poco organizzato; ritardi e mancanze nel rispetto delle consegne; impegno superficiale e saltuario.</w:t>
                  </w:r>
                </w:p>
                <w:p w14:paraId="2206C1B4" w14:textId="77777777" w:rsidR="007B7F5E" w:rsidRPr="00996DFB" w:rsidRDefault="007B7F5E" w:rsidP="00996DFB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996DFB" w:rsidRPr="00996DFB" w14:paraId="632C2F9C" w14:textId="77777777" w:rsidTr="00996DFB">
              <w:tc>
                <w:tcPr>
                  <w:tcW w:w="1702" w:type="dxa"/>
                  <w:shd w:val="clear" w:color="auto" w:fill="auto"/>
                </w:tcPr>
                <w:p w14:paraId="13BE23B7" w14:textId="77777777" w:rsidR="002753D8" w:rsidRPr="00996DFB" w:rsidRDefault="002753D8" w:rsidP="00996DF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6CCF2B" w14:textId="77777777" w:rsidR="002753D8" w:rsidRPr="00996DFB" w:rsidRDefault="002753D8" w:rsidP="00996DF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96DFB">
                    <w:rPr>
                      <w:color w:val="000000"/>
                      <w:sz w:val="24"/>
                      <w:szCs w:val="24"/>
                    </w:rPr>
                    <w:t>insufficiente n.</w:t>
                  </w:r>
                  <w:r w:rsidR="007B7F5E">
                    <w:rPr>
                      <w:color w:val="000000"/>
                      <w:sz w:val="24"/>
                      <w:szCs w:val="24"/>
                    </w:rPr>
                    <w:t>/</w:t>
                  </w:r>
                  <w:r w:rsidRPr="00996DFB">
                    <w:rPr>
                      <w:color w:val="000000"/>
                      <w:sz w:val="24"/>
                      <w:szCs w:val="24"/>
                    </w:rPr>
                    <w:t xml:space="preserve"> al.</w:t>
                  </w:r>
                  <w:r w:rsidR="003260B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2073F0">
                    <w:rPr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69545420" w14:textId="77777777" w:rsidR="002753D8" w:rsidRPr="00996DFB" w:rsidRDefault="002753D8" w:rsidP="00996DFB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996DFB">
                    <w:rPr>
                      <w:rFonts w:eastAsia="Calibri"/>
                    </w:rPr>
                    <w:t xml:space="preserve">atteggiamento non corretto e poco rispettoso delle regole, delle persone e dell’ambiente con diversi richiami </w:t>
                  </w:r>
                  <w:r w:rsidR="00C221BD">
                    <w:rPr>
                      <w:rFonts w:eastAsia="Calibri"/>
                    </w:rPr>
                    <w:t xml:space="preserve">e sanzione </w:t>
                  </w:r>
                  <w:r w:rsidRPr="00996DFB">
                    <w:rPr>
                      <w:rFonts w:eastAsia="Calibri"/>
                    </w:rPr>
                    <w:t>disciplinar</w:t>
                  </w:r>
                  <w:r w:rsidR="00C221BD">
                    <w:rPr>
                      <w:rFonts w:eastAsia="Calibri"/>
                    </w:rPr>
                    <w:t>e</w:t>
                  </w:r>
                  <w:r w:rsidRPr="00996DFB">
                    <w:rPr>
                      <w:rFonts w:eastAsia="Calibri"/>
                    </w:rPr>
                    <w:t>; partecipazione, collaborazione e disponibilità al dialogo limitate; metodo di lavoro disordinato; ripetuti ritardi e mancanze nel rispetto delle consegne</w:t>
                  </w:r>
                  <w:r w:rsidR="00C221BD">
                    <w:rPr>
                      <w:rFonts w:eastAsia="Calibri"/>
                    </w:rPr>
                    <w:t>; impegno scarso</w:t>
                  </w:r>
                  <w:r w:rsidRPr="00996DFB">
                    <w:rPr>
                      <w:rFonts w:eastAsia="Calibr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12B4CC3" w14:textId="77777777" w:rsidR="00D90C8A" w:rsidRDefault="00D90C8A" w:rsidP="002753D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69CAB78" w14:textId="77777777" w:rsidR="00D51F49" w:rsidRDefault="007B0E41" w:rsidP="00B0350A">
            <w:pPr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Obiettivi raggiunti</w:t>
            </w:r>
          </w:p>
          <w:p w14:paraId="536AFC26" w14:textId="77777777" w:rsidR="00D51F49" w:rsidRDefault="007B7F5E" w:rsidP="00D51F49">
            <w:pPr>
              <w:spacing w:after="40"/>
              <w:ind w:left="4394" w:hanging="439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Valutazione     10-9  n.</w:t>
            </w:r>
            <w:r w:rsidR="007B0E41">
              <w:rPr>
                <w:color w:val="000000"/>
                <w:sz w:val="24"/>
                <w:szCs w:val="24"/>
              </w:rPr>
              <w:t xml:space="preserve">      alunni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51F49">
              <w:rPr>
                <w:color w:val="000000"/>
                <w:sz w:val="24"/>
                <w:szCs w:val="24"/>
              </w:rPr>
              <w:t xml:space="preserve"> </w:t>
            </w:r>
            <w:r w:rsidR="00D51F49" w:rsidRPr="00996DFB">
              <w:rPr>
                <w:color w:val="000000"/>
                <w:sz w:val="22"/>
                <w:szCs w:val="22"/>
              </w:rPr>
              <w:t>obiettivi efficacemente conseguiti</w:t>
            </w:r>
          </w:p>
          <w:p w14:paraId="4A582AAD" w14:textId="77777777" w:rsidR="007B7F5E" w:rsidRDefault="007B7F5E" w:rsidP="00D51F49">
            <w:pPr>
              <w:spacing w:after="40"/>
              <w:ind w:left="4394" w:hanging="4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C27390">
              <w:rPr>
                <w:color w:val="000000"/>
                <w:sz w:val="22"/>
                <w:szCs w:val="22"/>
              </w:rPr>
              <w:t>(</w:t>
            </w:r>
            <w:r w:rsidR="007B0E41">
              <w:rPr>
                <w:color w:val="000000"/>
                <w:sz w:val="22"/>
                <w:szCs w:val="22"/>
              </w:rPr>
              <w:t>nomi alunni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336A05C4" w14:textId="77777777" w:rsidR="00D51F49" w:rsidRDefault="00D51F49" w:rsidP="00D51F49">
            <w:pPr>
              <w:spacing w:after="40"/>
              <w:ind w:left="4394" w:hanging="43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8      n. </w:t>
            </w:r>
            <w:r w:rsidR="007B0E4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al</w:t>
            </w:r>
            <w:r w:rsidR="007B7F5E">
              <w:rPr>
                <w:color w:val="000000"/>
                <w:sz w:val="24"/>
                <w:szCs w:val="24"/>
              </w:rPr>
              <w:t xml:space="preserve">unni </w:t>
            </w:r>
            <w:r w:rsidR="001907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6DFB">
              <w:rPr>
                <w:color w:val="000000"/>
                <w:sz w:val="22"/>
                <w:szCs w:val="22"/>
              </w:rPr>
              <w:t>obiettivi pienamente conseguiti</w:t>
            </w:r>
          </w:p>
          <w:p w14:paraId="056BFEA8" w14:textId="77777777" w:rsidR="007B7F5E" w:rsidRDefault="007B7F5E" w:rsidP="00D51F49">
            <w:pPr>
              <w:spacing w:after="40"/>
              <w:ind w:left="4394" w:hanging="4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(</w:t>
            </w:r>
            <w:r w:rsidR="007B0E41">
              <w:rPr>
                <w:color w:val="000000"/>
                <w:sz w:val="22"/>
                <w:szCs w:val="22"/>
              </w:rPr>
              <w:t>……….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1B152D54" w14:textId="77777777" w:rsidR="00D51F49" w:rsidRDefault="00D51F49" w:rsidP="00D51F49">
            <w:pPr>
              <w:spacing w:after="40"/>
              <w:ind w:left="4394" w:hanging="43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7      n.</w:t>
            </w:r>
            <w:r w:rsidR="007B0E41">
              <w:rPr>
                <w:color w:val="000000"/>
                <w:sz w:val="24"/>
                <w:szCs w:val="24"/>
              </w:rPr>
              <w:t xml:space="preserve">  </w:t>
            </w:r>
            <w:r w:rsidR="007B7F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al</w:t>
            </w:r>
            <w:r w:rsidR="007B7F5E">
              <w:rPr>
                <w:color w:val="000000"/>
                <w:sz w:val="24"/>
                <w:szCs w:val="24"/>
              </w:rPr>
              <w:t xml:space="preserve">unni </w:t>
            </w:r>
            <w:r w:rsidR="001907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996DFB">
              <w:rPr>
                <w:color w:val="000000"/>
                <w:sz w:val="22"/>
                <w:szCs w:val="22"/>
              </w:rPr>
              <w:t>obiettivi complessivamente conseguiti</w:t>
            </w:r>
          </w:p>
          <w:p w14:paraId="1678AF22" w14:textId="77777777" w:rsidR="007B7F5E" w:rsidRPr="00996DFB" w:rsidRDefault="007B7F5E" w:rsidP="00D51F49">
            <w:pPr>
              <w:spacing w:after="40"/>
              <w:ind w:left="4394" w:hanging="43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(</w:t>
            </w:r>
            <w:r w:rsidR="007B0E41">
              <w:rPr>
                <w:color w:val="000000"/>
                <w:sz w:val="22"/>
                <w:szCs w:val="22"/>
              </w:rPr>
              <w:t>……….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2EE366FF" w14:textId="77777777" w:rsidR="00D51F49" w:rsidRDefault="00D51F49" w:rsidP="00D51F49">
            <w:pPr>
              <w:spacing w:after="40"/>
              <w:ind w:left="4394" w:hanging="43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6      n.</w:t>
            </w:r>
            <w:r w:rsidR="007B0E41">
              <w:rPr>
                <w:color w:val="000000"/>
                <w:sz w:val="24"/>
                <w:szCs w:val="24"/>
              </w:rPr>
              <w:t xml:space="preserve">   alunni</w:t>
            </w:r>
            <w:r w:rsidR="001907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996DFB">
              <w:rPr>
                <w:color w:val="000000"/>
                <w:sz w:val="22"/>
                <w:szCs w:val="22"/>
              </w:rPr>
              <w:t>obiettivi sostanzialmente conseguiti</w:t>
            </w:r>
          </w:p>
          <w:p w14:paraId="64F30E97" w14:textId="77777777" w:rsidR="007B7F5E" w:rsidRPr="00996DFB" w:rsidRDefault="007B7F5E" w:rsidP="00D51F49">
            <w:pPr>
              <w:spacing w:after="40"/>
              <w:ind w:left="4394" w:hanging="43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(</w:t>
            </w:r>
            <w:r w:rsidR="007B0E41">
              <w:rPr>
                <w:color w:val="000000"/>
                <w:sz w:val="22"/>
                <w:szCs w:val="22"/>
              </w:rPr>
              <w:t>……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5B839B68" w14:textId="77777777" w:rsidR="00D51F49" w:rsidRPr="00996DFB" w:rsidRDefault="00D51F49" w:rsidP="00D51F49">
            <w:pPr>
              <w:spacing w:after="40"/>
              <w:ind w:left="4394" w:hanging="43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5      n.</w:t>
            </w:r>
            <w:r w:rsidR="007B7F5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al.</w:t>
            </w:r>
            <w:r w:rsidR="001907E3">
              <w:rPr>
                <w:color w:val="000000"/>
                <w:sz w:val="24"/>
                <w:szCs w:val="24"/>
              </w:rPr>
              <w:t xml:space="preserve">  </w:t>
            </w:r>
            <w:r w:rsidR="002073F0"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907E3">
              <w:rPr>
                <w:color w:val="000000"/>
                <w:sz w:val="24"/>
                <w:szCs w:val="24"/>
              </w:rPr>
              <w:t xml:space="preserve"> </w:t>
            </w:r>
            <w:r w:rsidRPr="00996DFB">
              <w:rPr>
                <w:color w:val="000000"/>
                <w:sz w:val="22"/>
                <w:szCs w:val="22"/>
              </w:rPr>
              <w:t>obiettivi parzialmente conseguiti</w:t>
            </w:r>
          </w:p>
          <w:p w14:paraId="62EDDBD7" w14:textId="77777777" w:rsidR="003311A2" w:rsidRDefault="003311A2" w:rsidP="00D51F49">
            <w:pPr>
              <w:spacing w:after="40"/>
              <w:ind w:left="4394" w:hanging="4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4      n.</w:t>
            </w:r>
            <w:r w:rsidR="007B7F5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al.  </w:t>
            </w:r>
            <w:r w:rsidR="002073F0">
              <w:rPr>
                <w:b/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996DFB">
              <w:rPr>
                <w:color w:val="000000"/>
                <w:sz w:val="22"/>
                <w:szCs w:val="22"/>
              </w:rPr>
              <w:t>obiettivi non conseguiti</w:t>
            </w:r>
          </w:p>
          <w:p w14:paraId="5A17B8FF" w14:textId="77777777" w:rsidR="00D51F49" w:rsidRPr="00673877" w:rsidRDefault="00D51F49" w:rsidP="007C08C2">
            <w:pPr>
              <w:jc w:val="both"/>
              <w:rPr>
                <w:sz w:val="24"/>
                <w:szCs w:val="24"/>
              </w:rPr>
            </w:pPr>
          </w:p>
        </w:tc>
      </w:tr>
      <w:tr w:rsidR="007B7F5E" w:rsidRPr="00673877" w14:paraId="3087016A" w14:textId="77777777" w:rsidTr="00446395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D5BCA" w14:textId="77777777" w:rsidR="007B7F5E" w:rsidRDefault="007B7F5E" w:rsidP="008346E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4E1FB7" w14:textId="77777777" w:rsidR="006646DC" w:rsidRDefault="006646DC" w:rsidP="00532A01">
      <w:pPr>
        <w:rPr>
          <w:b/>
          <w:sz w:val="24"/>
          <w:szCs w:val="24"/>
        </w:rPr>
      </w:pPr>
    </w:p>
    <w:p w14:paraId="3E239203" w14:textId="77777777" w:rsidR="007B0E41" w:rsidRDefault="007B0E41" w:rsidP="00532A01">
      <w:pPr>
        <w:rPr>
          <w:b/>
          <w:sz w:val="24"/>
          <w:szCs w:val="24"/>
        </w:rPr>
      </w:pPr>
    </w:p>
    <w:p w14:paraId="75A55175" w14:textId="77777777" w:rsidR="007B0E41" w:rsidRPr="00673877" w:rsidRDefault="007B0E41" w:rsidP="00532A0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6646DC" w:rsidRPr="00673877" w14:paraId="555151CC" w14:textId="77777777" w:rsidTr="003D6DB8">
        <w:tc>
          <w:tcPr>
            <w:tcW w:w="10114" w:type="dxa"/>
            <w:shd w:val="clear" w:color="auto" w:fill="D9D9D9"/>
          </w:tcPr>
          <w:p w14:paraId="6232E392" w14:textId="77777777" w:rsidR="006646DC" w:rsidRPr="004159C0" w:rsidRDefault="00532A01" w:rsidP="00532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</w:tr>
      <w:tr w:rsidR="00EE21E1" w:rsidRPr="00673877" w14:paraId="7C41B472" w14:textId="77777777" w:rsidTr="003311A2">
        <w:trPr>
          <w:trHeight w:val="276"/>
        </w:trPr>
        <w:tc>
          <w:tcPr>
            <w:tcW w:w="10114" w:type="dxa"/>
          </w:tcPr>
          <w:p w14:paraId="2BBBDF52" w14:textId="78258037" w:rsidR="00EE21E1" w:rsidRPr="001E7F7B" w:rsidRDefault="00EE21E1">
            <w:pPr>
              <w:rPr>
                <w:b/>
                <w:sz w:val="24"/>
                <w:szCs w:val="24"/>
              </w:rPr>
            </w:pPr>
            <w:r w:rsidRPr="001E7F7B">
              <w:rPr>
                <w:b/>
                <w:sz w:val="24"/>
                <w:szCs w:val="24"/>
              </w:rPr>
              <w:t>Attività integrative</w:t>
            </w:r>
            <w:r w:rsidR="0096376C">
              <w:rPr>
                <w:b/>
                <w:sz w:val="24"/>
                <w:szCs w:val="24"/>
              </w:rPr>
              <w:t xml:space="preserve"> </w:t>
            </w:r>
            <w:r w:rsidR="00F91DEA" w:rsidRPr="001E7F7B">
              <w:rPr>
                <w:sz w:val="24"/>
                <w:szCs w:val="24"/>
              </w:rPr>
              <w:t>(</w:t>
            </w:r>
            <w:r w:rsidR="00F91DEA" w:rsidRPr="001E7F7B">
              <w:rPr>
                <w:i/>
                <w:sz w:val="24"/>
                <w:szCs w:val="24"/>
              </w:rPr>
              <w:t>curricolari ed extracurricolari</w:t>
            </w:r>
            <w:r w:rsidR="00F91DEA" w:rsidRPr="001E7F7B">
              <w:rPr>
                <w:sz w:val="24"/>
                <w:szCs w:val="24"/>
              </w:rPr>
              <w:t>)</w:t>
            </w:r>
          </w:p>
          <w:p w14:paraId="617308F4" w14:textId="77777777" w:rsidR="0006768F" w:rsidRPr="008346E4" w:rsidRDefault="00EE21E1" w:rsidP="007B0E41">
            <w:pPr>
              <w:rPr>
                <w:sz w:val="12"/>
                <w:szCs w:val="12"/>
              </w:rPr>
            </w:pPr>
            <w:r w:rsidRPr="001E7F7B">
              <w:rPr>
                <w:b/>
                <w:sz w:val="24"/>
                <w:szCs w:val="24"/>
              </w:rPr>
              <w:t>anni scolastici precedenti</w:t>
            </w:r>
            <w:r w:rsidRPr="001E7F7B">
              <w:rPr>
                <w:sz w:val="24"/>
                <w:szCs w:val="24"/>
              </w:rPr>
              <w:t>:</w:t>
            </w:r>
            <w:r w:rsidR="00334710">
              <w:rPr>
                <w:sz w:val="24"/>
                <w:szCs w:val="24"/>
              </w:rPr>
              <w:t xml:space="preserve"> </w:t>
            </w:r>
          </w:p>
          <w:p w14:paraId="152B7360" w14:textId="77777777" w:rsidR="00EE21E1" w:rsidRPr="001E7F7B" w:rsidRDefault="00EE21E1">
            <w:pPr>
              <w:rPr>
                <w:sz w:val="6"/>
                <w:szCs w:val="6"/>
              </w:rPr>
            </w:pPr>
          </w:p>
          <w:p w14:paraId="3EF5F195" w14:textId="77777777" w:rsidR="003311A2" w:rsidRPr="008346E4" w:rsidRDefault="00EE21E1" w:rsidP="007B0E41">
            <w:pPr>
              <w:rPr>
                <w:sz w:val="24"/>
                <w:szCs w:val="24"/>
              </w:rPr>
            </w:pPr>
            <w:r w:rsidRPr="001E7F7B">
              <w:rPr>
                <w:b/>
                <w:sz w:val="24"/>
                <w:szCs w:val="24"/>
              </w:rPr>
              <w:t>anno scolastico corrente</w:t>
            </w:r>
            <w:r w:rsidRPr="001E7F7B">
              <w:rPr>
                <w:sz w:val="24"/>
                <w:szCs w:val="24"/>
              </w:rPr>
              <w:t>:</w:t>
            </w:r>
            <w:r w:rsidR="0006768F">
              <w:rPr>
                <w:sz w:val="24"/>
                <w:szCs w:val="24"/>
              </w:rPr>
              <w:t>.</w:t>
            </w:r>
          </w:p>
        </w:tc>
      </w:tr>
      <w:tr w:rsidR="004159C0" w:rsidRPr="00673877" w14:paraId="4CD7D3D3" w14:textId="77777777">
        <w:tc>
          <w:tcPr>
            <w:tcW w:w="10114" w:type="dxa"/>
          </w:tcPr>
          <w:p w14:paraId="7FB47903" w14:textId="77777777" w:rsidR="00EE21E1" w:rsidRDefault="00EE21E1" w:rsidP="00EE21E1">
            <w:pPr>
              <w:pStyle w:val="Rientrocorpodeltesto"/>
              <w:spacing w:after="0"/>
              <w:ind w:left="0" w:right="567"/>
              <w:jc w:val="both"/>
              <w:rPr>
                <w:sz w:val="24"/>
                <w:szCs w:val="24"/>
              </w:rPr>
            </w:pPr>
          </w:p>
          <w:p w14:paraId="4993752E" w14:textId="77777777" w:rsidR="007B0E41" w:rsidRPr="0006768F" w:rsidRDefault="00EE21E1" w:rsidP="007B0E41">
            <w:pPr>
              <w:pStyle w:val="Rientrocorpodeltesto"/>
              <w:spacing w:after="0"/>
              <w:ind w:left="0" w:right="567"/>
              <w:jc w:val="both"/>
              <w:rPr>
                <w:sz w:val="24"/>
                <w:szCs w:val="24"/>
              </w:rPr>
            </w:pPr>
            <w:r w:rsidRPr="00DE55BF"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site guidate:</w:t>
            </w:r>
            <w:r w:rsidR="009D5B59">
              <w:rPr>
                <w:b/>
                <w:sz w:val="24"/>
                <w:szCs w:val="24"/>
              </w:rPr>
              <w:t xml:space="preserve"> </w:t>
            </w:r>
          </w:p>
          <w:p w14:paraId="390340C0" w14:textId="77777777" w:rsidR="0006768F" w:rsidRPr="0006768F" w:rsidRDefault="0006768F" w:rsidP="00EE21E1">
            <w:pPr>
              <w:pStyle w:val="Rientrocorpodeltesto"/>
              <w:spacing w:after="0"/>
              <w:ind w:left="0" w:right="567"/>
              <w:jc w:val="both"/>
              <w:rPr>
                <w:sz w:val="24"/>
                <w:szCs w:val="24"/>
              </w:rPr>
            </w:pPr>
          </w:p>
        </w:tc>
      </w:tr>
    </w:tbl>
    <w:p w14:paraId="0EE629D6" w14:textId="77777777" w:rsidR="006646DC" w:rsidRPr="00673877" w:rsidRDefault="006646DC">
      <w:pPr>
        <w:rPr>
          <w:b/>
          <w:sz w:val="24"/>
          <w:szCs w:val="24"/>
        </w:rPr>
      </w:pPr>
    </w:p>
    <w:p w14:paraId="2EDFA49A" w14:textId="77777777" w:rsidR="00EE21E1" w:rsidRPr="00673877" w:rsidRDefault="00EE21E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EE21E1" w:rsidRPr="00673877" w14:paraId="0D43850C" w14:textId="77777777" w:rsidTr="003D6DB8">
        <w:tc>
          <w:tcPr>
            <w:tcW w:w="10173" w:type="dxa"/>
            <w:shd w:val="clear" w:color="auto" w:fill="D9D9D9"/>
          </w:tcPr>
          <w:p w14:paraId="54BA61B7" w14:textId="77777777" w:rsidR="00EE21E1" w:rsidRPr="004159C0" w:rsidRDefault="00EE21E1" w:rsidP="00B100EA">
            <w:pPr>
              <w:jc w:val="center"/>
              <w:rPr>
                <w:b/>
                <w:sz w:val="24"/>
                <w:szCs w:val="24"/>
              </w:rPr>
            </w:pPr>
            <w:r w:rsidRPr="00673877">
              <w:rPr>
                <w:b/>
                <w:sz w:val="24"/>
                <w:szCs w:val="24"/>
              </w:rPr>
              <w:t>METODI</w:t>
            </w:r>
          </w:p>
        </w:tc>
      </w:tr>
      <w:tr w:rsidR="006646DC" w:rsidRPr="00673877" w14:paraId="1DF29B57" w14:textId="77777777" w:rsidTr="003D6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7"/>
        </w:trPr>
        <w:tc>
          <w:tcPr>
            <w:tcW w:w="10173" w:type="dxa"/>
            <w:shd w:val="clear" w:color="auto" w:fill="FFFFFF"/>
          </w:tcPr>
          <w:p w14:paraId="7253CF7C" w14:textId="77777777" w:rsidR="00335AF9" w:rsidRPr="00335AF9" w:rsidRDefault="00335AF9" w:rsidP="003D6DB8">
            <w:pPr>
              <w:ind w:left="720"/>
              <w:rPr>
                <w:sz w:val="12"/>
                <w:szCs w:val="12"/>
              </w:rPr>
            </w:pPr>
          </w:p>
          <w:p w14:paraId="144BB5BF" w14:textId="77777777" w:rsidR="003D6DB8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Metodo induttivo</w:t>
            </w:r>
          </w:p>
          <w:p w14:paraId="378810DE" w14:textId="77777777" w:rsidR="003D6DB8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Metodo deduttivo</w:t>
            </w:r>
          </w:p>
          <w:p w14:paraId="79FBDC20" w14:textId="77777777" w:rsidR="003D6DB8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Metodo scientifico</w:t>
            </w:r>
          </w:p>
          <w:p w14:paraId="4E38C2C4" w14:textId="77777777" w:rsidR="00B90666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kern w:val="28"/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Ricerche individuali e/o di gruppo</w:t>
            </w:r>
          </w:p>
          <w:p w14:paraId="7294BEE1" w14:textId="77777777" w:rsidR="00B90666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Tutoring</w:t>
            </w:r>
          </w:p>
          <w:p w14:paraId="4F6BAA3C" w14:textId="77777777" w:rsidR="00B90666" w:rsidRPr="0001723D" w:rsidRDefault="00335AF9" w:rsidP="0001723D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 xml:space="preserve">Lavori di gruppo       </w:t>
            </w:r>
            <w:r w:rsidRPr="0001723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706E9A3C" w14:textId="77777777" w:rsidR="00B90666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kern w:val="28"/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per fasce di livello</w:t>
            </w:r>
          </w:p>
          <w:p w14:paraId="5E1FD2DA" w14:textId="77777777" w:rsidR="00B90666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kern w:val="28"/>
                <w:sz w:val="24"/>
                <w:szCs w:val="24"/>
              </w:rPr>
            </w:pPr>
            <w:proofErr w:type="spellStart"/>
            <w:r w:rsidRPr="00815B43">
              <w:rPr>
                <w:sz w:val="24"/>
                <w:szCs w:val="24"/>
              </w:rPr>
              <w:t>RolePlaying</w:t>
            </w:r>
            <w:proofErr w:type="spellEnd"/>
          </w:p>
          <w:p w14:paraId="05E8D422" w14:textId="77777777" w:rsidR="00B90666" w:rsidRPr="00815B43" w:rsidRDefault="00815B43" w:rsidP="00815B43">
            <w:pPr>
              <w:pStyle w:val="Paragrafoelenco"/>
              <w:numPr>
                <w:ilvl w:val="0"/>
                <w:numId w:val="13"/>
              </w:numPr>
              <w:rPr>
                <w:kern w:val="28"/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 xml:space="preserve">Learning by </w:t>
            </w:r>
            <w:proofErr w:type="spellStart"/>
            <w:r w:rsidRPr="00815B43">
              <w:rPr>
                <w:sz w:val="24"/>
                <w:szCs w:val="24"/>
              </w:rPr>
              <w:t>Doi</w:t>
            </w:r>
            <w:r w:rsidR="00335AF9" w:rsidRPr="00815B43">
              <w:rPr>
                <w:sz w:val="24"/>
                <w:szCs w:val="24"/>
              </w:rPr>
              <w:t>ng</w:t>
            </w:r>
            <w:proofErr w:type="spellEnd"/>
          </w:p>
          <w:p w14:paraId="501ED526" w14:textId="77777777" w:rsidR="00815B43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Lezione frontale</w:t>
            </w:r>
          </w:p>
          <w:p w14:paraId="49E3E081" w14:textId="77777777" w:rsidR="00335AF9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Lezione dialogata</w:t>
            </w:r>
          </w:p>
          <w:p w14:paraId="46289C90" w14:textId="77777777" w:rsidR="00B90666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Lezione interattiva</w:t>
            </w:r>
          </w:p>
          <w:p w14:paraId="1F0B2924" w14:textId="77777777" w:rsidR="00335AF9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Cooperative Learning</w:t>
            </w:r>
          </w:p>
          <w:p w14:paraId="0A3601FA" w14:textId="77777777" w:rsidR="00B90666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 xml:space="preserve">Lezioni a classi aperte  </w:t>
            </w:r>
          </w:p>
          <w:p w14:paraId="54F69AA0" w14:textId="77777777" w:rsidR="006646DC" w:rsidRPr="00815B43" w:rsidRDefault="00335AF9" w:rsidP="00815B43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15B43">
              <w:rPr>
                <w:sz w:val="24"/>
                <w:szCs w:val="24"/>
              </w:rPr>
              <w:t>Altro: _______________________________________________________________________</w:t>
            </w:r>
          </w:p>
          <w:p w14:paraId="1396DEEB" w14:textId="77777777" w:rsidR="00D3499A" w:rsidRPr="00673877" w:rsidRDefault="00D3499A">
            <w:pPr>
              <w:rPr>
                <w:sz w:val="24"/>
                <w:szCs w:val="24"/>
              </w:rPr>
            </w:pPr>
          </w:p>
        </w:tc>
      </w:tr>
    </w:tbl>
    <w:p w14:paraId="7F3E1465" w14:textId="77777777" w:rsidR="006646DC" w:rsidRDefault="006646DC">
      <w:pPr>
        <w:jc w:val="center"/>
        <w:rPr>
          <w:b/>
          <w:sz w:val="24"/>
          <w:szCs w:val="24"/>
        </w:rPr>
      </w:pPr>
    </w:p>
    <w:p w14:paraId="0BA164F3" w14:textId="77777777" w:rsidR="009D5B59" w:rsidRDefault="009D5B59">
      <w:pPr>
        <w:jc w:val="center"/>
        <w:rPr>
          <w:b/>
          <w:sz w:val="24"/>
          <w:szCs w:val="24"/>
        </w:rPr>
      </w:pPr>
    </w:p>
    <w:p w14:paraId="49AA744D" w14:textId="77777777" w:rsidR="00DB4561" w:rsidRDefault="00DB4561">
      <w:pPr>
        <w:jc w:val="center"/>
        <w:rPr>
          <w:b/>
          <w:sz w:val="24"/>
          <w:szCs w:val="24"/>
        </w:rPr>
      </w:pPr>
    </w:p>
    <w:p w14:paraId="2B3C8664" w14:textId="77777777" w:rsidR="00DB4561" w:rsidRDefault="00DB4561">
      <w:pPr>
        <w:jc w:val="center"/>
        <w:rPr>
          <w:b/>
          <w:sz w:val="24"/>
          <w:szCs w:val="24"/>
        </w:rPr>
      </w:pPr>
    </w:p>
    <w:p w14:paraId="4BFC6AB1" w14:textId="77777777" w:rsidR="00DB4561" w:rsidRDefault="00DB456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335AF9" w:rsidRPr="00673877" w14:paraId="6A3C6ECF" w14:textId="77777777" w:rsidTr="00DF29D8">
        <w:tc>
          <w:tcPr>
            <w:tcW w:w="10152" w:type="dxa"/>
            <w:shd w:val="clear" w:color="auto" w:fill="D9D9D9"/>
          </w:tcPr>
          <w:p w14:paraId="2D95E344" w14:textId="77777777" w:rsidR="00335AF9" w:rsidRPr="004159C0" w:rsidRDefault="00335AF9" w:rsidP="00DF29D8">
            <w:pPr>
              <w:jc w:val="center"/>
              <w:rPr>
                <w:b/>
                <w:sz w:val="24"/>
                <w:szCs w:val="24"/>
              </w:rPr>
            </w:pPr>
            <w:r w:rsidRPr="00673877">
              <w:rPr>
                <w:b/>
                <w:sz w:val="24"/>
                <w:szCs w:val="24"/>
              </w:rPr>
              <w:t>SUSSIDI</w:t>
            </w:r>
          </w:p>
        </w:tc>
      </w:tr>
      <w:tr w:rsidR="00335AF9" w:rsidRPr="00673877" w14:paraId="7593B3BC" w14:textId="77777777" w:rsidTr="00DF29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52" w:type="dxa"/>
          </w:tcPr>
          <w:p w14:paraId="2B73E380" w14:textId="77777777" w:rsidR="00335AF9" w:rsidRPr="0001723D" w:rsidRDefault="00335AF9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Libri di testo</w:t>
            </w:r>
          </w:p>
          <w:p w14:paraId="17EB7959" w14:textId="77777777" w:rsidR="00335AF9" w:rsidRPr="0001723D" w:rsidRDefault="00335AF9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Testi didattici di supporto</w:t>
            </w:r>
          </w:p>
          <w:p w14:paraId="3F9B08A0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Stampa specialistica</w:t>
            </w:r>
          </w:p>
          <w:p w14:paraId="39A6ABEE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kern w:val="28"/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Schede predisposte dall’insegnante</w:t>
            </w:r>
          </w:p>
          <w:p w14:paraId="4A1EA014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Computer</w:t>
            </w:r>
          </w:p>
          <w:p w14:paraId="13EFF835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kern w:val="28"/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Biblioteca</w:t>
            </w:r>
          </w:p>
          <w:p w14:paraId="7811D407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kern w:val="28"/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Sussidi audiovisivi</w:t>
            </w:r>
          </w:p>
          <w:p w14:paraId="5F001B62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kern w:val="28"/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Proiezione di film/documentari</w:t>
            </w:r>
          </w:p>
          <w:p w14:paraId="22276EC5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Filmati didattici</w:t>
            </w:r>
          </w:p>
          <w:p w14:paraId="5DD1522F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Ascolto di brani musicali</w:t>
            </w:r>
          </w:p>
          <w:p w14:paraId="424AAE04" w14:textId="77777777" w:rsidR="005E09FF" w:rsidRPr="0001723D" w:rsidRDefault="005E09FF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Q</w:t>
            </w:r>
            <w:r w:rsidR="0070335C" w:rsidRPr="0001723D">
              <w:rPr>
                <w:sz w:val="24"/>
                <w:szCs w:val="24"/>
              </w:rPr>
              <w:t>uotidiano</w:t>
            </w:r>
          </w:p>
          <w:p w14:paraId="46029A3B" w14:textId="77777777" w:rsidR="00335AF9" w:rsidRPr="0001723D" w:rsidRDefault="0070335C" w:rsidP="0001723D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1723D">
              <w:rPr>
                <w:sz w:val="24"/>
                <w:szCs w:val="24"/>
              </w:rPr>
              <w:t>Altro:</w:t>
            </w:r>
            <w:r w:rsidR="002073F0" w:rsidRPr="0001723D">
              <w:rPr>
                <w:sz w:val="24"/>
                <w:szCs w:val="24"/>
              </w:rPr>
              <w:t>___________</w:t>
            </w:r>
          </w:p>
          <w:p w14:paraId="6CE3ADE9" w14:textId="77777777" w:rsidR="00335AF9" w:rsidRPr="00673877" w:rsidRDefault="00335AF9" w:rsidP="00DF29D8">
            <w:pPr>
              <w:rPr>
                <w:sz w:val="24"/>
                <w:szCs w:val="24"/>
              </w:rPr>
            </w:pPr>
          </w:p>
        </w:tc>
      </w:tr>
    </w:tbl>
    <w:p w14:paraId="3E63294F" w14:textId="77777777" w:rsidR="003D6DB8" w:rsidRDefault="003D6DB8">
      <w:pPr>
        <w:jc w:val="center"/>
        <w:rPr>
          <w:b/>
          <w:sz w:val="24"/>
          <w:szCs w:val="24"/>
        </w:rPr>
      </w:pPr>
    </w:p>
    <w:p w14:paraId="7D3498D5" w14:textId="77777777" w:rsidR="00C4157B" w:rsidRDefault="00C4157B">
      <w:pPr>
        <w:jc w:val="center"/>
        <w:rPr>
          <w:b/>
          <w:sz w:val="24"/>
          <w:szCs w:val="24"/>
        </w:rPr>
      </w:pPr>
    </w:p>
    <w:p w14:paraId="65D81B1D" w14:textId="77777777" w:rsidR="00C4157B" w:rsidRDefault="00C4157B">
      <w:pPr>
        <w:jc w:val="center"/>
        <w:rPr>
          <w:b/>
          <w:sz w:val="24"/>
          <w:szCs w:val="24"/>
        </w:rPr>
      </w:pPr>
    </w:p>
    <w:p w14:paraId="2E950B91" w14:textId="77777777" w:rsidR="009D5B59" w:rsidRDefault="009D5B5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70335C" w:rsidRPr="00673877" w14:paraId="66DEC261" w14:textId="77777777" w:rsidTr="00DF29D8">
        <w:tc>
          <w:tcPr>
            <w:tcW w:w="10173" w:type="dxa"/>
            <w:shd w:val="clear" w:color="auto" w:fill="D9D9D9"/>
          </w:tcPr>
          <w:p w14:paraId="26E97FF6" w14:textId="77777777" w:rsidR="0070335C" w:rsidRPr="004159C0" w:rsidRDefault="0070335C" w:rsidP="00DF2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RAPPORTI CON LE FAMIGLIE</w:t>
            </w:r>
          </w:p>
        </w:tc>
      </w:tr>
      <w:tr w:rsidR="0070335C" w:rsidRPr="00673877" w14:paraId="7CFA7841" w14:textId="77777777" w:rsidTr="008E02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173" w:type="dxa"/>
            <w:shd w:val="clear" w:color="auto" w:fill="FFFFFF"/>
          </w:tcPr>
          <w:p w14:paraId="0AD3DE0E" w14:textId="77777777" w:rsidR="008E02B9" w:rsidRPr="00C4157B" w:rsidRDefault="008E02B9" w:rsidP="002073F0">
            <w:pPr>
              <w:rPr>
                <w:sz w:val="24"/>
                <w:szCs w:val="24"/>
              </w:rPr>
            </w:pPr>
          </w:p>
        </w:tc>
      </w:tr>
    </w:tbl>
    <w:p w14:paraId="2FE44628" w14:textId="77777777" w:rsidR="00335AF9" w:rsidRDefault="00335AF9">
      <w:pPr>
        <w:jc w:val="center"/>
        <w:rPr>
          <w:b/>
          <w:sz w:val="24"/>
          <w:szCs w:val="24"/>
        </w:rPr>
      </w:pPr>
    </w:p>
    <w:p w14:paraId="63643FC6" w14:textId="77777777" w:rsidR="009D5B59" w:rsidRDefault="009D5B5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9D5B59" w:rsidRPr="00673877" w14:paraId="5B308A15" w14:textId="77777777" w:rsidTr="001E7C88">
        <w:tc>
          <w:tcPr>
            <w:tcW w:w="10173" w:type="dxa"/>
            <w:shd w:val="clear" w:color="auto" w:fill="D9D9D9"/>
          </w:tcPr>
          <w:p w14:paraId="17EF8791" w14:textId="77777777" w:rsidR="009D5B59" w:rsidRPr="004159C0" w:rsidRDefault="009D5B59" w:rsidP="001E7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9D5B59" w:rsidRPr="00673877" w14:paraId="3997F2C9" w14:textId="77777777" w:rsidTr="001E7C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7"/>
        </w:trPr>
        <w:tc>
          <w:tcPr>
            <w:tcW w:w="10173" w:type="dxa"/>
            <w:shd w:val="clear" w:color="auto" w:fill="FFFFFF"/>
          </w:tcPr>
          <w:p w14:paraId="702E419C" w14:textId="71D8097A" w:rsidR="009D5B59" w:rsidRPr="00673877" w:rsidRDefault="009D5B59" w:rsidP="001E7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valutazione del processo formativo e dei risultati dell’apprendimento ha finalità formativa e concorre al miglioramento degli apprendimenti stessi. Pertanto </w:t>
            </w:r>
            <w:r w:rsidRPr="00FA373D">
              <w:rPr>
                <w:sz w:val="24"/>
                <w:szCs w:val="24"/>
              </w:rPr>
              <w:t>ha tenuto conto, oltre che dei risultati delle verifiche orali</w:t>
            </w:r>
            <w:r>
              <w:rPr>
                <w:sz w:val="24"/>
                <w:szCs w:val="24"/>
              </w:rPr>
              <w:t>,</w:t>
            </w:r>
            <w:r w:rsidRPr="00FA373D">
              <w:rPr>
                <w:sz w:val="24"/>
                <w:szCs w:val="24"/>
              </w:rPr>
              <w:t xml:space="preserve"> scritte</w:t>
            </w:r>
            <w:r>
              <w:rPr>
                <w:sz w:val="24"/>
                <w:szCs w:val="24"/>
              </w:rPr>
              <w:t xml:space="preserve"> e pratiche</w:t>
            </w:r>
            <w:r w:rsidRPr="00FA373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anche </w:t>
            </w:r>
            <w:r w:rsidRPr="00FA373D">
              <w:rPr>
                <w:sz w:val="24"/>
                <w:szCs w:val="24"/>
              </w:rPr>
              <w:t>della situazione di partenza di ciascun alunno e degli eventuali miglioramenti, del metodo di lavoro, dell’impegno e della continuità nello studio, del possesso delle varie conoscenze</w:t>
            </w:r>
            <w:r>
              <w:rPr>
                <w:sz w:val="24"/>
                <w:szCs w:val="24"/>
              </w:rPr>
              <w:t>,</w:t>
            </w:r>
            <w:r w:rsidRPr="00FA373D">
              <w:rPr>
                <w:sz w:val="24"/>
                <w:szCs w:val="24"/>
              </w:rPr>
              <w:t xml:space="preserve"> abilità </w:t>
            </w:r>
            <w:r>
              <w:rPr>
                <w:sz w:val="24"/>
                <w:szCs w:val="24"/>
              </w:rPr>
              <w:t xml:space="preserve">e competenze </w:t>
            </w:r>
            <w:r w:rsidRPr="00FA373D">
              <w:rPr>
                <w:sz w:val="24"/>
                <w:szCs w:val="24"/>
              </w:rPr>
              <w:t>disciplinari, dell’interesse e della partecipazione alla vita scolastica</w:t>
            </w:r>
            <w:r>
              <w:rPr>
                <w:sz w:val="24"/>
                <w:szCs w:val="24"/>
              </w:rPr>
              <w:t xml:space="preserve">, nonché delle competenze connesse all’insegnamento di </w:t>
            </w:r>
            <w:r w:rsidR="00682111">
              <w:rPr>
                <w:sz w:val="24"/>
                <w:szCs w:val="24"/>
              </w:rPr>
              <w:t>Educazione Civica</w:t>
            </w:r>
          </w:p>
        </w:tc>
      </w:tr>
    </w:tbl>
    <w:p w14:paraId="1549DF44" w14:textId="77777777" w:rsidR="009D5B59" w:rsidRDefault="009D5B59">
      <w:pPr>
        <w:jc w:val="center"/>
        <w:rPr>
          <w:b/>
          <w:sz w:val="24"/>
          <w:szCs w:val="24"/>
        </w:rPr>
      </w:pPr>
    </w:p>
    <w:p w14:paraId="4E06E9CD" w14:textId="77777777" w:rsidR="00335AF9" w:rsidRDefault="00335AF9">
      <w:pPr>
        <w:jc w:val="center"/>
        <w:rPr>
          <w:b/>
          <w:sz w:val="24"/>
          <w:szCs w:val="24"/>
        </w:rPr>
      </w:pPr>
    </w:p>
    <w:p w14:paraId="7A443CDA" w14:textId="77777777" w:rsidR="006646DC" w:rsidRPr="00673877" w:rsidRDefault="006646DC">
      <w:pPr>
        <w:rPr>
          <w:sz w:val="24"/>
          <w:szCs w:val="24"/>
        </w:rPr>
      </w:pPr>
    </w:p>
    <w:p w14:paraId="5365CD9B" w14:textId="77777777" w:rsidR="008A68B9" w:rsidRPr="008A68B9" w:rsidRDefault="008A68B9" w:rsidP="008A68B9">
      <w:pPr>
        <w:rPr>
          <w:sz w:val="24"/>
          <w:szCs w:val="24"/>
        </w:rPr>
      </w:pPr>
    </w:p>
    <w:p w14:paraId="505BC366" w14:textId="77777777" w:rsidR="008A68B9" w:rsidRPr="008A68B9" w:rsidRDefault="008A68B9" w:rsidP="008A68B9">
      <w:pPr>
        <w:spacing w:line="360" w:lineRule="auto"/>
        <w:rPr>
          <w:sz w:val="24"/>
          <w:szCs w:val="24"/>
        </w:rPr>
      </w:pPr>
    </w:p>
    <w:p w14:paraId="6B63FE03" w14:textId="77777777" w:rsidR="008A68B9" w:rsidRDefault="008A68B9" w:rsidP="001F00BA">
      <w:pPr>
        <w:rPr>
          <w:sz w:val="24"/>
          <w:szCs w:val="24"/>
        </w:rPr>
      </w:pPr>
    </w:p>
    <w:p w14:paraId="7614B0BF" w14:textId="77777777" w:rsidR="00C27390" w:rsidRDefault="00C27390" w:rsidP="001F00BA">
      <w:pPr>
        <w:rPr>
          <w:sz w:val="24"/>
          <w:szCs w:val="24"/>
        </w:rPr>
      </w:pPr>
    </w:p>
    <w:p w14:paraId="12CD92BD" w14:textId="7BE26A02" w:rsidR="006646DC" w:rsidRPr="001F00BA" w:rsidRDefault="00E8325E" w:rsidP="001F00BA">
      <w:pPr>
        <w:rPr>
          <w:sz w:val="24"/>
          <w:szCs w:val="24"/>
        </w:rPr>
      </w:pPr>
      <w:r w:rsidRPr="00673877">
        <w:rPr>
          <w:sz w:val="24"/>
          <w:szCs w:val="24"/>
        </w:rPr>
        <w:t>Civitella Roveto</w:t>
      </w:r>
      <w:r w:rsidR="00AC67D5">
        <w:rPr>
          <w:sz w:val="24"/>
          <w:szCs w:val="24"/>
        </w:rPr>
        <w:t>, …………………………</w:t>
      </w:r>
    </w:p>
    <w:p w14:paraId="7383202B" w14:textId="77777777" w:rsidR="006646DC" w:rsidRPr="00673877" w:rsidRDefault="00F375D9">
      <w:pPr>
        <w:pStyle w:val="Titolo3"/>
        <w:rPr>
          <w:b w:val="0"/>
          <w:szCs w:val="24"/>
        </w:rPr>
      </w:pPr>
      <w:r>
        <w:rPr>
          <w:b w:val="0"/>
          <w:i/>
          <w:szCs w:val="24"/>
        </w:rPr>
        <w:t xml:space="preserve">                                                                                            </w:t>
      </w:r>
      <w:r w:rsidR="006646DC" w:rsidRPr="00620348">
        <w:rPr>
          <w:b w:val="0"/>
          <w:i/>
          <w:szCs w:val="24"/>
        </w:rPr>
        <w:t>Per</w:t>
      </w:r>
      <w:r w:rsidR="006646DC" w:rsidRPr="00673877">
        <w:rPr>
          <w:b w:val="0"/>
          <w:szCs w:val="24"/>
        </w:rPr>
        <w:t xml:space="preserve"> il Consiglio di </w:t>
      </w:r>
      <w:r w:rsidR="00A22217" w:rsidRPr="00673877">
        <w:rPr>
          <w:b w:val="0"/>
          <w:szCs w:val="24"/>
        </w:rPr>
        <w:t>C</w:t>
      </w:r>
      <w:r w:rsidR="006646DC" w:rsidRPr="00673877">
        <w:rPr>
          <w:b w:val="0"/>
          <w:szCs w:val="24"/>
        </w:rPr>
        <w:t>lasse</w:t>
      </w:r>
    </w:p>
    <w:p w14:paraId="087604B7" w14:textId="77777777" w:rsidR="006646DC" w:rsidRPr="001F00BA" w:rsidRDefault="006646DC">
      <w:pPr>
        <w:rPr>
          <w:sz w:val="12"/>
          <w:szCs w:val="12"/>
        </w:rPr>
      </w:pP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  <w:r w:rsidRPr="00673877">
        <w:rPr>
          <w:sz w:val="24"/>
          <w:szCs w:val="24"/>
        </w:rPr>
        <w:tab/>
      </w:r>
    </w:p>
    <w:p w14:paraId="329F93F5" w14:textId="77777777" w:rsidR="006646DC" w:rsidRDefault="00F375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F00BA">
        <w:rPr>
          <w:sz w:val="24"/>
          <w:szCs w:val="24"/>
        </w:rPr>
        <w:t xml:space="preserve">F.to </w:t>
      </w:r>
    </w:p>
    <w:p w14:paraId="2EFBEFAD" w14:textId="77777777" w:rsidR="003D06C9" w:rsidRDefault="003D06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coordinatore di classe</w:t>
      </w:r>
    </w:p>
    <w:p w14:paraId="1226993D" w14:textId="77777777" w:rsidR="006646DC" w:rsidRPr="00673877" w:rsidRDefault="003D06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646DC" w:rsidRPr="00673877" w:rsidSect="00446395">
      <w:pgSz w:w="12242" w:h="15842" w:code="1"/>
      <w:pgMar w:top="1134" w:right="1134" w:bottom="1134" w:left="1134" w:header="720" w:footer="17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70F4"/>
    <w:multiLevelType w:val="singleLevel"/>
    <w:tmpl w:val="FEF465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4415CA"/>
    <w:multiLevelType w:val="singleLevel"/>
    <w:tmpl w:val="D4764C2A"/>
    <w:lvl w:ilvl="0">
      <w:start w:val="1"/>
      <w:numFmt w:val="decimal"/>
      <w:lvlText w:val="%1."/>
      <w:lvlJc w:val="left"/>
      <w:pPr>
        <w:tabs>
          <w:tab w:val="num" w:pos="1494"/>
        </w:tabs>
        <w:ind w:left="1021" w:firstLine="113"/>
      </w:pPr>
    </w:lvl>
  </w:abstractNum>
  <w:abstractNum w:abstractNumId="2" w15:restartNumberingAfterBreak="0">
    <w:nsid w:val="305E4BF1"/>
    <w:multiLevelType w:val="singleLevel"/>
    <w:tmpl w:val="548A979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35C51372"/>
    <w:multiLevelType w:val="hybridMultilevel"/>
    <w:tmpl w:val="A79CB976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508A0"/>
    <w:multiLevelType w:val="hybridMultilevel"/>
    <w:tmpl w:val="850CC0BE"/>
    <w:lvl w:ilvl="0" w:tplc="DD34C44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362BE"/>
    <w:multiLevelType w:val="singleLevel"/>
    <w:tmpl w:val="C6AE8674"/>
    <w:lvl w:ilvl="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6" w15:restartNumberingAfterBreak="0">
    <w:nsid w:val="38C763BB"/>
    <w:multiLevelType w:val="hybridMultilevel"/>
    <w:tmpl w:val="8536F62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7E08"/>
    <w:multiLevelType w:val="singleLevel"/>
    <w:tmpl w:val="C778CB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3123D3"/>
    <w:multiLevelType w:val="singleLevel"/>
    <w:tmpl w:val="2760F6EC"/>
    <w:lvl w:ilvl="0">
      <w:start w:val="5"/>
      <w:numFmt w:val="decimal"/>
      <w:lvlText w:val="%1."/>
      <w:lvlJc w:val="left"/>
      <w:pPr>
        <w:tabs>
          <w:tab w:val="num" w:pos="1494"/>
        </w:tabs>
        <w:ind w:left="1021" w:firstLine="113"/>
      </w:pPr>
    </w:lvl>
  </w:abstractNum>
  <w:abstractNum w:abstractNumId="9" w15:restartNumberingAfterBreak="0">
    <w:nsid w:val="57BF102F"/>
    <w:multiLevelType w:val="singleLevel"/>
    <w:tmpl w:val="78E6A6C0"/>
    <w:lvl w:ilvl="0">
      <w:start w:val="2"/>
      <w:numFmt w:val="decimal"/>
      <w:lvlText w:val="%1."/>
      <w:lvlJc w:val="left"/>
      <w:pPr>
        <w:tabs>
          <w:tab w:val="num" w:pos="1494"/>
        </w:tabs>
        <w:ind w:left="1021" w:firstLine="113"/>
      </w:pPr>
    </w:lvl>
  </w:abstractNum>
  <w:abstractNum w:abstractNumId="10" w15:restartNumberingAfterBreak="0">
    <w:nsid w:val="5A6479AA"/>
    <w:multiLevelType w:val="hybridMultilevel"/>
    <w:tmpl w:val="6D445C36"/>
    <w:lvl w:ilvl="0" w:tplc="15F80EC2">
      <w:start w:val="3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 w15:restartNumberingAfterBreak="0">
    <w:nsid w:val="5BD67A7D"/>
    <w:multiLevelType w:val="hybridMultilevel"/>
    <w:tmpl w:val="BEF65958"/>
    <w:lvl w:ilvl="0" w:tplc="3942214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FC3A8D"/>
    <w:multiLevelType w:val="hybridMultilevel"/>
    <w:tmpl w:val="08120C10"/>
    <w:lvl w:ilvl="0" w:tplc="02B8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00F7"/>
    <w:multiLevelType w:val="hybridMultilevel"/>
    <w:tmpl w:val="01683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63"/>
    <w:rsid w:val="0001723D"/>
    <w:rsid w:val="00044DF5"/>
    <w:rsid w:val="0006768F"/>
    <w:rsid w:val="00082FBC"/>
    <w:rsid w:val="000A1306"/>
    <w:rsid w:val="000B38EA"/>
    <w:rsid w:val="000E528D"/>
    <w:rsid w:val="00117E1C"/>
    <w:rsid w:val="00136575"/>
    <w:rsid w:val="001446EE"/>
    <w:rsid w:val="00185907"/>
    <w:rsid w:val="001907E3"/>
    <w:rsid w:val="00194E5E"/>
    <w:rsid w:val="001A535C"/>
    <w:rsid w:val="001B27CF"/>
    <w:rsid w:val="001D2A89"/>
    <w:rsid w:val="001E0BA4"/>
    <w:rsid w:val="001E6248"/>
    <w:rsid w:val="001E7F7B"/>
    <w:rsid w:val="001F00BA"/>
    <w:rsid w:val="001F5585"/>
    <w:rsid w:val="00204663"/>
    <w:rsid w:val="002073F0"/>
    <w:rsid w:val="00235F21"/>
    <w:rsid w:val="00243FA8"/>
    <w:rsid w:val="00250D51"/>
    <w:rsid w:val="0025307F"/>
    <w:rsid w:val="00262542"/>
    <w:rsid w:val="0027228B"/>
    <w:rsid w:val="002753D8"/>
    <w:rsid w:val="002878C1"/>
    <w:rsid w:val="002B4E86"/>
    <w:rsid w:val="002C0381"/>
    <w:rsid w:val="002C63DA"/>
    <w:rsid w:val="002E02FE"/>
    <w:rsid w:val="002F67E9"/>
    <w:rsid w:val="002F7CA7"/>
    <w:rsid w:val="00311EC6"/>
    <w:rsid w:val="003121DC"/>
    <w:rsid w:val="00324608"/>
    <w:rsid w:val="003260B9"/>
    <w:rsid w:val="0032637E"/>
    <w:rsid w:val="003311A2"/>
    <w:rsid w:val="00334710"/>
    <w:rsid w:val="00335AF9"/>
    <w:rsid w:val="00337D43"/>
    <w:rsid w:val="003416DC"/>
    <w:rsid w:val="00356EF2"/>
    <w:rsid w:val="003579E7"/>
    <w:rsid w:val="00370DCF"/>
    <w:rsid w:val="00372F4B"/>
    <w:rsid w:val="003A46BE"/>
    <w:rsid w:val="003C0CC4"/>
    <w:rsid w:val="003D06C9"/>
    <w:rsid w:val="003D6DB8"/>
    <w:rsid w:val="004156DC"/>
    <w:rsid w:val="004159C0"/>
    <w:rsid w:val="004323A3"/>
    <w:rsid w:val="00446395"/>
    <w:rsid w:val="00462BA0"/>
    <w:rsid w:val="004F5E7B"/>
    <w:rsid w:val="00501356"/>
    <w:rsid w:val="005224B7"/>
    <w:rsid w:val="0053082F"/>
    <w:rsid w:val="00532A01"/>
    <w:rsid w:val="0057359F"/>
    <w:rsid w:val="005A11DE"/>
    <w:rsid w:val="005A2131"/>
    <w:rsid w:val="005C2CB7"/>
    <w:rsid w:val="005C7767"/>
    <w:rsid w:val="005E09FF"/>
    <w:rsid w:val="006136FB"/>
    <w:rsid w:val="00620348"/>
    <w:rsid w:val="0064477E"/>
    <w:rsid w:val="006646DC"/>
    <w:rsid w:val="00673877"/>
    <w:rsid w:val="00682111"/>
    <w:rsid w:val="006D4BCF"/>
    <w:rsid w:val="006F20DB"/>
    <w:rsid w:val="0070335C"/>
    <w:rsid w:val="00717F00"/>
    <w:rsid w:val="007330FE"/>
    <w:rsid w:val="007510D6"/>
    <w:rsid w:val="0075307A"/>
    <w:rsid w:val="00780606"/>
    <w:rsid w:val="007A7B9C"/>
    <w:rsid w:val="007B0E41"/>
    <w:rsid w:val="007B7F5E"/>
    <w:rsid w:val="007C08C2"/>
    <w:rsid w:val="007C4595"/>
    <w:rsid w:val="007D7FCE"/>
    <w:rsid w:val="007E7A98"/>
    <w:rsid w:val="00815B43"/>
    <w:rsid w:val="00825884"/>
    <w:rsid w:val="008274B3"/>
    <w:rsid w:val="008346E4"/>
    <w:rsid w:val="008A36A9"/>
    <w:rsid w:val="008A68B9"/>
    <w:rsid w:val="008B4D3B"/>
    <w:rsid w:val="008E02B9"/>
    <w:rsid w:val="008E1CB2"/>
    <w:rsid w:val="008F2519"/>
    <w:rsid w:val="009031B6"/>
    <w:rsid w:val="00910C5B"/>
    <w:rsid w:val="00924653"/>
    <w:rsid w:val="00932183"/>
    <w:rsid w:val="00950DF6"/>
    <w:rsid w:val="0096376C"/>
    <w:rsid w:val="00984FF8"/>
    <w:rsid w:val="00996DFB"/>
    <w:rsid w:val="009A7AB5"/>
    <w:rsid w:val="009C4300"/>
    <w:rsid w:val="009D5B59"/>
    <w:rsid w:val="009F5BD8"/>
    <w:rsid w:val="00A12883"/>
    <w:rsid w:val="00A22217"/>
    <w:rsid w:val="00AA0428"/>
    <w:rsid w:val="00AB05C0"/>
    <w:rsid w:val="00AB29DD"/>
    <w:rsid w:val="00AB592B"/>
    <w:rsid w:val="00AC67D5"/>
    <w:rsid w:val="00B002A3"/>
    <w:rsid w:val="00B0350A"/>
    <w:rsid w:val="00B109FB"/>
    <w:rsid w:val="00B11DDB"/>
    <w:rsid w:val="00B21ECB"/>
    <w:rsid w:val="00B24289"/>
    <w:rsid w:val="00B41FC3"/>
    <w:rsid w:val="00B42EB4"/>
    <w:rsid w:val="00B90666"/>
    <w:rsid w:val="00B977B6"/>
    <w:rsid w:val="00BA23AD"/>
    <w:rsid w:val="00BC5D63"/>
    <w:rsid w:val="00BE127B"/>
    <w:rsid w:val="00BE1F97"/>
    <w:rsid w:val="00C221BD"/>
    <w:rsid w:val="00C27390"/>
    <w:rsid w:val="00C4157B"/>
    <w:rsid w:val="00C459D7"/>
    <w:rsid w:val="00C77002"/>
    <w:rsid w:val="00C81E4C"/>
    <w:rsid w:val="00C90C94"/>
    <w:rsid w:val="00CE4137"/>
    <w:rsid w:val="00D3499A"/>
    <w:rsid w:val="00D421EF"/>
    <w:rsid w:val="00D51F49"/>
    <w:rsid w:val="00D54C52"/>
    <w:rsid w:val="00D90C8A"/>
    <w:rsid w:val="00DB4561"/>
    <w:rsid w:val="00DC62EE"/>
    <w:rsid w:val="00DC73CD"/>
    <w:rsid w:val="00DD1BC7"/>
    <w:rsid w:val="00DF09BB"/>
    <w:rsid w:val="00E0195B"/>
    <w:rsid w:val="00E11203"/>
    <w:rsid w:val="00E161CA"/>
    <w:rsid w:val="00E253E4"/>
    <w:rsid w:val="00E8325E"/>
    <w:rsid w:val="00EA1E1C"/>
    <w:rsid w:val="00EB76F7"/>
    <w:rsid w:val="00ED26E5"/>
    <w:rsid w:val="00EE21E1"/>
    <w:rsid w:val="00EE4990"/>
    <w:rsid w:val="00F21256"/>
    <w:rsid w:val="00F22C50"/>
    <w:rsid w:val="00F3168A"/>
    <w:rsid w:val="00F375D9"/>
    <w:rsid w:val="00F4673D"/>
    <w:rsid w:val="00F552EC"/>
    <w:rsid w:val="00F62F05"/>
    <w:rsid w:val="00F638F6"/>
    <w:rsid w:val="00F91DEA"/>
    <w:rsid w:val="00FA373D"/>
    <w:rsid w:val="00FB0C6C"/>
    <w:rsid w:val="00FD5BAA"/>
    <w:rsid w:val="00FE63BB"/>
    <w:rsid w:val="00FF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3ACB8"/>
  <w15:docId w15:val="{9C8C4B9E-BCE3-0F4C-A236-3E34416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F5E7B"/>
  </w:style>
  <w:style w:type="paragraph" w:styleId="Titolo2">
    <w:name w:val="heading 2"/>
    <w:basedOn w:val="Normale"/>
    <w:next w:val="Normale"/>
    <w:qFormat/>
    <w:rsid w:val="004F5E7B"/>
    <w:pPr>
      <w:keepNext/>
      <w:outlineLvl w:val="1"/>
    </w:pPr>
    <w:rPr>
      <w:b/>
      <w:color w:val="000000"/>
      <w:kern w:val="28"/>
      <w:sz w:val="24"/>
    </w:rPr>
  </w:style>
  <w:style w:type="paragraph" w:styleId="Titolo3">
    <w:name w:val="heading 3"/>
    <w:basedOn w:val="Normale"/>
    <w:next w:val="Normale"/>
    <w:qFormat/>
    <w:rsid w:val="004F5E7B"/>
    <w:pPr>
      <w:keepNext/>
      <w:jc w:val="center"/>
      <w:outlineLvl w:val="2"/>
    </w:pPr>
    <w:rPr>
      <w:b/>
      <w:kern w:val="28"/>
      <w:sz w:val="24"/>
    </w:rPr>
  </w:style>
  <w:style w:type="paragraph" w:styleId="Titolo4">
    <w:name w:val="heading 4"/>
    <w:basedOn w:val="Normale"/>
    <w:next w:val="Normale"/>
    <w:qFormat/>
    <w:rsid w:val="004F5E7B"/>
    <w:pPr>
      <w:keepNext/>
      <w:jc w:val="center"/>
      <w:outlineLvl w:val="3"/>
    </w:pPr>
    <w:rPr>
      <w:rFonts w:ascii="Comic Sans MS" w:hAnsi="Comic Sans MS"/>
      <w:b/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F5E7B"/>
    <w:rPr>
      <w:rFonts w:ascii="Comic Sans MS" w:hAnsi="Comic Sans MS"/>
      <w:b/>
    </w:rPr>
  </w:style>
  <w:style w:type="table" w:styleId="Grigliatabella">
    <w:name w:val="Table Grid"/>
    <w:basedOn w:val="Tabellanormale"/>
    <w:uiPriority w:val="39"/>
    <w:rsid w:val="005A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7C45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C4595"/>
  </w:style>
  <w:style w:type="paragraph" w:styleId="Testofumetto">
    <w:name w:val="Balloon Text"/>
    <w:basedOn w:val="Normale"/>
    <w:link w:val="TestofumettoCarattere"/>
    <w:rsid w:val="00462B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62B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2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CEED-FC38-41B3-B8AD-1A6684C0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2019-06-11T15:49:00Z</cp:lastPrinted>
  <dcterms:created xsi:type="dcterms:W3CDTF">2023-05-25T07:46:00Z</dcterms:created>
  <dcterms:modified xsi:type="dcterms:W3CDTF">2023-05-25T08:18:00Z</dcterms:modified>
</cp:coreProperties>
</file>